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310" w14:textId="77777777" w:rsidR="001511D9" w:rsidRPr="00175AF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54651D3" w14:textId="77777777" w:rsidR="001511D9" w:rsidRPr="00175AF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75AF9" w14:paraId="29F698E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14C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8EBB0" w14:textId="77777777" w:rsidR="001511D9" w:rsidRPr="00175AF9" w:rsidRDefault="00F2150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0313.3.PSY.F23.PSiRS</w:t>
            </w:r>
          </w:p>
        </w:tc>
      </w:tr>
      <w:tr w:rsidR="001511D9" w:rsidRPr="00E51DC2" w14:paraId="2C2E78F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BB4" w14:textId="77777777" w:rsidR="001511D9" w:rsidRPr="00175AF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FE8" w14:textId="77777777" w:rsidR="001511D9" w:rsidRPr="00175AF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74FF8" w14:textId="77777777" w:rsidR="00903B5E" w:rsidRPr="00E51DC2" w:rsidRDefault="00903B5E" w:rsidP="00903B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1D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stresu i radzenia sobie</w:t>
            </w:r>
          </w:p>
          <w:p w14:paraId="4BC3A8C5" w14:textId="77777777" w:rsidR="001E1B38" w:rsidRPr="00E51DC2" w:rsidRDefault="009C6AD5" w:rsidP="00E51DC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</w:t>
            </w:r>
            <w:r w:rsidR="00903B5E" w:rsidRP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sychology of </w:t>
            </w:r>
            <w:r w:rsid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</w:t>
            </w:r>
            <w:r w:rsidR="00903B5E" w:rsidRP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tress and </w:t>
            </w:r>
            <w:r w:rsid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</w:t>
            </w:r>
            <w:r w:rsidR="00903B5E" w:rsidRPr="00E51DC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oping</w:t>
            </w:r>
          </w:p>
        </w:tc>
      </w:tr>
      <w:tr w:rsidR="001511D9" w:rsidRPr="00175AF9" w14:paraId="4DD66EF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432" w14:textId="77777777" w:rsidR="001511D9" w:rsidRPr="00E51DC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FF2" w14:textId="77777777" w:rsidR="001511D9" w:rsidRPr="00175AF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015" w14:textId="77777777" w:rsidR="001511D9" w:rsidRPr="00175AF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66B3865" w14:textId="77777777" w:rsidR="001511D9" w:rsidRPr="00175A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5F458B" w14:textId="77777777" w:rsidR="001511D9" w:rsidRPr="00175AF9" w:rsidRDefault="001511D9" w:rsidP="00BD6F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75AF9" w14:paraId="3C8D79B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0F1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986" w14:textId="77777777" w:rsidR="001511D9" w:rsidRPr="00175AF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75AF9" w14:paraId="0642AAA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7EF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A0" w14:textId="77777777" w:rsidR="001511D9" w:rsidRPr="00175AF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75AF9" w14:paraId="64FB9C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BF1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663" w14:textId="77777777" w:rsidR="00283E57" w:rsidRPr="00175AF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75AF9" w14:paraId="2FD8B6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58B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B4B" w14:textId="77777777" w:rsidR="001511D9" w:rsidRPr="00175AF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75AF9" w14:paraId="3516B5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FFD" w14:textId="77777777" w:rsidR="001511D9" w:rsidRPr="00175AF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6BF" w14:textId="77777777" w:rsidR="001511D9" w:rsidRPr="00175AF9" w:rsidRDefault="009F20F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B35C6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175AF9" w14:paraId="13B3C17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9A0" w14:textId="77777777" w:rsidR="001511D9" w:rsidRPr="00175AF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D5A" w14:textId="77777777" w:rsidR="001511D9" w:rsidRPr="00175AF9" w:rsidRDefault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lilia.suchocka@ujk.edu.pl</w:t>
            </w:r>
          </w:p>
        </w:tc>
      </w:tr>
    </w:tbl>
    <w:p w14:paraId="721124C0" w14:textId="77777777" w:rsidR="001511D9" w:rsidRPr="00175A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BBE100" w14:textId="77777777" w:rsidR="001511D9" w:rsidRPr="00175AF9" w:rsidRDefault="001511D9" w:rsidP="00BD6F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75AF9" w14:paraId="4286FA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B3B" w14:textId="77777777" w:rsidR="001511D9" w:rsidRPr="00175AF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30C" w14:textId="77777777" w:rsidR="001511D9" w:rsidRPr="00E51DC2" w:rsidRDefault="009F20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1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CB35C6" w:rsidRPr="00E51D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75AF9" w14:paraId="2B0A628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FCA" w14:textId="77777777" w:rsidR="001511D9" w:rsidRPr="00175AF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479" w14:textId="77777777" w:rsidR="001D4D83" w:rsidRPr="00175AF9" w:rsidRDefault="00CB35C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8719959" w14:textId="77777777" w:rsidR="001511D9" w:rsidRPr="00175A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14C4CC" w14:textId="77777777" w:rsidR="001E4083" w:rsidRPr="00175AF9" w:rsidRDefault="001E4083" w:rsidP="00BD6F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175AF9" w14:paraId="0065E473" w14:textId="77777777" w:rsidTr="009F20F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B4E" w14:textId="77777777" w:rsidR="001511D9" w:rsidRPr="00175AF9" w:rsidRDefault="001511D9" w:rsidP="00BD6F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175AF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75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175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6F7" w14:textId="77777777" w:rsidR="001511D9" w:rsidRPr="00175AF9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175AF9">
              <w:rPr>
                <w:rFonts w:ascii="Times New Roman" w:hAnsi="Times New Roman" w:cs="Times New Roman"/>
                <w:sz w:val="20"/>
                <w:szCs w:val="20"/>
              </w:rPr>
              <w:t>ykład, ćwiczenia, e-lerning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1D9" w:rsidRPr="00175AF9" w14:paraId="47825728" w14:textId="77777777" w:rsidTr="009F20F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6C6" w14:textId="77777777" w:rsidR="001511D9" w:rsidRPr="00175AF9" w:rsidRDefault="00B6239F" w:rsidP="00BD6F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036" w14:textId="77777777" w:rsidR="001511D9" w:rsidRPr="00175AF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75AF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75AF9" w14:paraId="1E29E3DE" w14:textId="77777777" w:rsidTr="009F20F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491" w14:textId="77777777" w:rsidR="001511D9" w:rsidRPr="00175AF9" w:rsidRDefault="00D42CEB" w:rsidP="00BD6F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31E" w14:textId="77777777" w:rsidR="001511D9" w:rsidRPr="00175AF9" w:rsidRDefault="00CB35C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na ocenę </w:t>
            </w:r>
            <w:r w:rsidR="009F20F4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(wykład i ćwiczenia</w:t>
            </w: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9F20F4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zaliczenie (e-learning)</w:t>
            </w:r>
          </w:p>
        </w:tc>
      </w:tr>
      <w:tr w:rsidR="00F2150C" w:rsidRPr="00175AF9" w14:paraId="12EA2DBC" w14:textId="77777777" w:rsidTr="009F20F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771" w14:textId="77777777" w:rsidR="00F2150C" w:rsidRPr="00175AF9" w:rsidRDefault="00F2150C" w:rsidP="00BD6F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1F1" w14:textId="77777777" w:rsidR="00F2150C" w:rsidRPr="00175AF9" w:rsidRDefault="00F2150C" w:rsidP="00F215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75AF9">
              <w:rPr>
                <w:b/>
                <w:bCs/>
                <w:sz w:val="20"/>
                <w:szCs w:val="20"/>
              </w:rPr>
              <w:t>Wykład</w:t>
            </w:r>
            <w:r w:rsidRPr="00175AF9">
              <w:rPr>
                <w:sz w:val="20"/>
                <w:szCs w:val="20"/>
              </w:rPr>
              <w:t>: wykład informacyjny (WI), wykład problemowy (WP)</w:t>
            </w:r>
          </w:p>
          <w:p w14:paraId="16AD56DE" w14:textId="77777777" w:rsidR="00F2150C" w:rsidRPr="00175AF9" w:rsidRDefault="00F2150C" w:rsidP="00F215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75AF9">
              <w:rPr>
                <w:b/>
                <w:bCs/>
                <w:sz w:val="20"/>
                <w:szCs w:val="20"/>
              </w:rPr>
              <w:t>Ćwiczenia:</w:t>
            </w:r>
            <w:r w:rsidRPr="00175AF9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F2150C" w:rsidRPr="00175AF9" w14:paraId="797D4530" w14:textId="77777777" w:rsidTr="009F20F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9C8" w14:textId="77777777" w:rsidR="00F2150C" w:rsidRPr="00175AF9" w:rsidRDefault="00F2150C" w:rsidP="00BD6F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83E" w14:textId="77777777" w:rsidR="00F2150C" w:rsidRPr="00175AF9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3384" w14:textId="77777777" w:rsidR="00F2150C" w:rsidRPr="00175AF9" w:rsidRDefault="00F2150C" w:rsidP="00E51DC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Heszen-Niejodek, I. (2014). Psychologia stresu. Korzystne i niekorzystne skutki stresu życiowego. Warszawa, PWN.</w:t>
            </w:r>
          </w:p>
          <w:p w14:paraId="3AF3257F" w14:textId="77777777" w:rsidR="00F2150C" w:rsidRPr="00175AF9" w:rsidRDefault="00F2150C" w:rsidP="00E51DC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Łosiak, W. (2008). Psychologia stresu. Wydawnictwa Akademickie i Profesjonalne.</w:t>
            </w:r>
          </w:p>
          <w:p w14:paraId="1CF24B1C" w14:textId="77777777" w:rsidR="00F2150C" w:rsidRPr="00175AF9" w:rsidRDefault="00F2150C" w:rsidP="00E51DC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Terelak, J. (2008). Człowiek i stres psychologiczny, Warszawa: Oficyna Wyd. Branta</w:t>
            </w:r>
          </w:p>
          <w:p w14:paraId="16384013" w14:textId="77777777" w:rsidR="00F2150C" w:rsidRPr="00175AF9" w:rsidRDefault="00F2150C" w:rsidP="00E51DC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5AF9">
              <w:rPr>
                <w:color w:val="auto"/>
                <w:sz w:val="20"/>
                <w:szCs w:val="20"/>
              </w:rPr>
              <w:t>Ogińska-Bulik, N., Juczyński, Z. (2008). Osobowość, stres a zdrowie. Warszawa: Difin.</w:t>
            </w:r>
            <w:r w:rsidRPr="00175AF9">
              <w:rPr>
                <w:sz w:val="20"/>
                <w:szCs w:val="20"/>
              </w:rPr>
              <w:t xml:space="preserve"> </w:t>
            </w:r>
          </w:p>
          <w:p w14:paraId="06FED6A6" w14:textId="77777777" w:rsidR="00F2150C" w:rsidRPr="00175AF9" w:rsidRDefault="00F2150C" w:rsidP="00E51DC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Selye, H. (1977). Stres okiełznany. Warszawa: PIW.</w:t>
            </w:r>
          </w:p>
        </w:tc>
      </w:tr>
      <w:tr w:rsidR="00F2150C" w:rsidRPr="00175AF9" w14:paraId="3296A57B" w14:textId="77777777" w:rsidTr="009F20F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D0E" w14:textId="77777777" w:rsidR="00F2150C" w:rsidRPr="00175AF9" w:rsidRDefault="00F2150C" w:rsidP="00F2150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D6C" w14:textId="77777777" w:rsidR="00F2150C" w:rsidRPr="00175AF9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22F" w14:textId="77777777" w:rsidR="00F2150C" w:rsidRPr="00175AF9" w:rsidRDefault="00F2150C" w:rsidP="00E51D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Franken, R.E. (2006). Psychologia motywacji. Gdańsk: GWP.</w:t>
            </w:r>
          </w:p>
          <w:p w14:paraId="1B8B08C6" w14:textId="77777777" w:rsidR="00F2150C" w:rsidRPr="00175AF9" w:rsidRDefault="00F2150C" w:rsidP="00E51D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Hamer, H. (1999). Rozwój umiejętności społecznych. Warszawa: Veda.</w:t>
            </w:r>
          </w:p>
          <w:p w14:paraId="3FDC4349" w14:textId="77777777" w:rsidR="00F2150C" w:rsidRPr="00175AF9" w:rsidRDefault="00F2150C" w:rsidP="00E51D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Heszen-Niejodek, I. (2001). Teoria stresu psychologicznego i radzenia sobie. [W]: Strelau, J. (red). Psychologia. Podręcznik akademicki. Gdańsk: GWP.</w:t>
            </w:r>
          </w:p>
          <w:p w14:paraId="000E1992" w14:textId="77777777" w:rsidR="00F2150C" w:rsidRPr="00175AF9" w:rsidRDefault="00F2150C" w:rsidP="00E51D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Lazarus, R. (1986). Paradygmat stresu i radzenie sobie. Nowiny Psychologiczne nr 3-4.</w:t>
            </w:r>
          </w:p>
          <w:p w14:paraId="37F7A58B" w14:textId="77777777" w:rsidR="00F2150C" w:rsidRPr="00175AF9" w:rsidRDefault="00F2150C" w:rsidP="00E51DC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Terelak, J.F. (2017). Stres życia: Perspektywa psychologiczna. Warszawa: Wyd. Naukowe UKSW.</w:t>
            </w:r>
          </w:p>
        </w:tc>
      </w:tr>
    </w:tbl>
    <w:p w14:paraId="58573AF2" w14:textId="77777777" w:rsidR="001511D9" w:rsidRPr="00175AF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7D38E5" w14:textId="77777777" w:rsidR="001511D9" w:rsidRPr="00175AF9" w:rsidRDefault="001511D9" w:rsidP="00BD6F7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75AF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75AF9" w14:paraId="17E4BB6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8102" w14:textId="77777777" w:rsidR="0066006C" w:rsidRPr="00175AF9" w:rsidRDefault="0066006C" w:rsidP="00BD6F7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4EDFF12" w14:textId="77777777" w:rsidR="00CB35C6" w:rsidRPr="00175AF9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95F2B1B" w14:textId="77777777" w:rsidR="00CB35C6" w:rsidRPr="00175AF9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B35C6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3059548" w14:textId="77777777" w:rsidR="00CB35C6" w:rsidRPr="00175AF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Dostarczenie wiedzy na temat psychologii </w:t>
            </w:r>
            <w:r w:rsidR="00844265"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</w:t>
            </w: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i </w:t>
            </w:r>
            <w:r w:rsidR="00844265"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radzenia sobie z nim</w:t>
            </w:r>
          </w:p>
          <w:p w14:paraId="783CC943" w14:textId="77777777" w:rsidR="00CB35C6" w:rsidRPr="00175AF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rozpoznawania rodzajów i przyczyn </w:t>
            </w:r>
            <w:r w:rsidR="00844265"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</w:t>
            </w: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4F0214F0" w14:textId="77777777" w:rsidR="00CB35C6" w:rsidRPr="00175AF9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Kształtowanie prawidłowych postaw w rozumieniu i interpretacji źródeł</w:t>
            </w:r>
            <w:r w:rsidR="00844265"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stresu </w:t>
            </w:r>
          </w:p>
          <w:p w14:paraId="1DEA0FEF" w14:textId="77777777" w:rsidR="00CB35C6" w:rsidRPr="00175AF9" w:rsidRDefault="00CB35C6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37720803" w14:textId="77777777" w:rsidR="00CB35C6" w:rsidRPr="00175AF9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2CAA19CE" w14:textId="77777777" w:rsidR="00CB35C6" w:rsidRPr="00175AF9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 temat różnorodności przyczyn powstawania </w:t>
            </w:r>
            <w:r w:rsidR="00844265" w:rsidRPr="00175AF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 i radzenia sobie z nim</w:t>
            </w:r>
          </w:p>
          <w:p w14:paraId="14ACCEF4" w14:textId="77777777" w:rsidR="00CB35C6" w:rsidRPr="00175AF9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Rozwinięcie umiejętności praktycznego zastosowania psychologii </w:t>
            </w:r>
            <w:r w:rsidR="00844265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stresu w praktyce</w:t>
            </w:r>
          </w:p>
          <w:p w14:paraId="448C1552" w14:textId="77777777" w:rsidR="00CB35C6" w:rsidRPr="00175AF9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</w:t>
            </w:r>
            <w:r w:rsidR="00844265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i radzenia sobie ze stresem</w:t>
            </w:r>
          </w:p>
          <w:p w14:paraId="4D1ACAD9" w14:textId="77777777" w:rsidR="0066006C" w:rsidRPr="00175AF9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175AF9" w14:paraId="5A75441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136" w14:textId="77777777" w:rsidR="0066006C" w:rsidRPr="00175AF9" w:rsidRDefault="0066006C" w:rsidP="00BD6F7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FC1DB92" w14:textId="77777777" w:rsidR="00903B5E" w:rsidRPr="00175AF9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B1170C3" w14:textId="77777777" w:rsidR="00903B5E" w:rsidRPr="00175AF9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671FEB70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4E98189B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w problematykę stresu (podstawowe pojęcia).</w:t>
            </w:r>
          </w:p>
          <w:p w14:paraId="3BF4C1E2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Biologiczne podstawy stresu.</w:t>
            </w:r>
          </w:p>
          <w:p w14:paraId="37BED132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Stres konstruktywny a stres destruktywny.</w:t>
            </w:r>
          </w:p>
          <w:p w14:paraId="2E6C39B1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Psychologiczne koncepcje stresu. </w:t>
            </w:r>
          </w:p>
          <w:p w14:paraId="08EDFC91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 mechanizmy stresu.</w:t>
            </w:r>
          </w:p>
          <w:p w14:paraId="2CFF022C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Jednostka w obliczu stresu psychologicznego (przyczyny, dynamika, następstwa i konsekwencje).</w:t>
            </w:r>
          </w:p>
          <w:p w14:paraId="4E030E00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a zdrowie.</w:t>
            </w:r>
          </w:p>
          <w:p w14:paraId="663D02CB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osobowości a doświadczanie stresu i radzenie sobie z nim.</w:t>
            </w:r>
          </w:p>
          <w:p w14:paraId="4DA11C0F" w14:textId="77777777" w:rsidR="00903B5E" w:rsidRPr="00175AF9" w:rsidRDefault="00903B5E" w:rsidP="00BD6F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Strategie i techniki radzenia sobie ze stresem.</w:t>
            </w:r>
          </w:p>
          <w:p w14:paraId="38BE3E05" w14:textId="77777777" w:rsidR="00903B5E" w:rsidRPr="00175AF9" w:rsidRDefault="00903B5E" w:rsidP="00903B5E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55E2619" w14:textId="77777777" w:rsidR="00903B5E" w:rsidRPr="00175AF9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37E87695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C1A0260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Indywidualne reakcje na stres.</w:t>
            </w:r>
          </w:p>
          <w:p w14:paraId="3CDA0B52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sytuacji stresowej.</w:t>
            </w:r>
          </w:p>
          <w:p w14:paraId="13F118BE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Style reakcji na stres.</w:t>
            </w:r>
          </w:p>
          <w:p w14:paraId="234EDD3C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Motywacyjna funkcja stresu.</w:t>
            </w:r>
          </w:p>
          <w:p w14:paraId="238A00B8" w14:textId="77777777" w:rsidR="00903B5E" w:rsidRPr="00175AF9" w:rsidRDefault="00903B5E" w:rsidP="00BD6F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techniki relaksacyjne.</w:t>
            </w:r>
          </w:p>
          <w:p w14:paraId="004A55FC" w14:textId="77777777" w:rsidR="00903B5E" w:rsidRPr="00175AF9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ED14E6F" w14:textId="77777777" w:rsidR="00903B5E" w:rsidRPr="00175AF9" w:rsidRDefault="00903B5E" w:rsidP="00903B5E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E-learning:</w:t>
            </w:r>
          </w:p>
          <w:p w14:paraId="7EBAC067" w14:textId="77777777" w:rsidR="009F20F4" w:rsidRPr="00175AF9" w:rsidRDefault="009F20F4" w:rsidP="00BD6F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5D7433F7" w14:textId="77777777" w:rsidR="00903B5E" w:rsidRPr="00175AF9" w:rsidRDefault="00903B5E" w:rsidP="00BD6F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Koncepcje stresu.</w:t>
            </w:r>
          </w:p>
          <w:p w14:paraId="4DFA7102" w14:textId="77777777" w:rsidR="00903B5E" w:rsidRPr="00175AF9" w:rsidRDefault="00903B5E" w:rsidP="00BD6F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jako bodziec a stres jako reakcja.</w:t>
            </w:r>
          </w:p>
          <w:p w14:paraId="1BCE313F" w14:textId="77777777" w:rsidR="001E1B38" w:rsidRPr="00175AF9" w:rsidRDefault="00903B5E" w:rsidP="00BD6F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Transakcyjna teoria stresu</w:t>
            </w:r>
          </w:p>
          <w:p w14:paraId="5043F75B" w14:textId="77777777" w:rsidR="0066006C" w:rsidRPr="00175AF9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FC2CF25" w14:textId="77777777" w:rsidR="00CE7F64" w:rsidRPr="00175AF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91AAA3" w14:textId="77777777" w:rsidR="00CE7F64" w:rsidRPr="00175AF9" w:rsidRDefault="00CE7F64" w:rsidP="00BD6F7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75AF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75AF9" w14:paraId="6F64B6E1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C1425" w14:textId="77777777" w:rsidR="00B6239F" w:rsidRPr="00175AF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C9E" w14:textId="77777777" w:rsidR="00B6239F" w:rsidRPr="00175AF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6B0" w14:textId="77777777" w:rsidR="00B6239F" w:rsidRPr="00175AF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75AF9" w14:paraId="05094D3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7BE" w14:textId="77777777" w:rsidR="00CE7F64" w:rsidRPr="00175AF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175AF9" w14:paraId="206C1E3E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158" w14:textId="77777777" w:rsidR="00C85036" w:rsidRPr="00175AF9" w:rsidRDefault="00C85036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011" w14:textId="77777777" w:rsidR="00C85036" w:rsidRPr="00175AF9" w:rsidRDefault="00C85036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i radzenia sobie z nim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w praktyce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083" w14:textId="77777777" w:rsidR="00C85036" w:rsidRPr="00175AF9" w:rsidRDefault="00C85036" w:rsidP="007A608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175AF9" w14:paraId="044BD46F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364" w14:textId="77777777" w:rsidR="00C85036" w:rsidRPr="00175AF9" w:rsidRDefault="00C85036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F7C" w14:textId="77777777" w:rsidR="00C85036" w:rsidRPr="00175AF9" w:rsidRDefault="00C85036" w:rsidP="007A6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>z zakresu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psychologii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123" w14:textId="77777777" w:rsidR="00C85036" w:rsidRPr="00175AF9" w:rsidRDefault="00C85036" w:rsidP="007A6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C85036" w:rsidRPr="00175AF9" w14:paraId="0A82EAD6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C32" w14:textId="77777777" w:rsidR="00C85036" w:rsidRPr="00175AF9" w:rsidRDefault="00C85036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B01" w14:textId="77777777" w:rsidR="00C85036" w:rsidRPr="00175AF9" w:rsidRDefault="00C85036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47C" w14:textId="77777777" w:rsidR="00C85036" w:rsidRPr="00175AF9" w:rsidRDefault="00C85036" w:rsidP="007A608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85036" w:rsidRPr="00175AF9" w14:paraId="31A4F193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9A6" w14:textId="77777777" w:rsidR="00C85036" w:rsidRPr="00175AF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134" w14:textId="77777777" w:rsidR="00C85036" w:rsidRPr="00175AF9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w stosowaniu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radzenia sobie ze stresem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0F2" w14:textId="77777777" w:rsidR="00C85036" w:rsidRPr="00175AF9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175AF9" w14:paraId="33E0CED5" w14:textId="77777777" w:rsidTr="007A60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031" w14:textId="77777777" w:rsidR="00C85036" w:rsidRPr="00175AF9" w:rsidRDefault="00C85036" w:rsidP="00C850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175AF9" w14:paraId="5C8257F8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2B6" w14:textId="77777777" w:rsidR="00C85036" w:rsidRPr="00175AF9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816" w14:textId="77777777" w:rsidR="00C85036" w:rsidRPr="00175AF9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psychologii stresu i radzenia sobie z nim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0E8" w14:textId="77777777" w:rsidR="00C85036" w:rsidRPr="00175AF9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175AF9" w14:paraId="37C9BD50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052" w14:textId="77777777" w:rsidR="009640EF" w:rsidRPr="00175AF9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A7E" w14:textId="77777777" w:rsidR="009640EF" w:rsidRPr="00175AF9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radzenia sobie ze stresem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028" w14:textId="77777777" w:rsidR="009640EF" w:rsidRPr="00175AF9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175AF9" w14:paraId="60163E8F" w14:textId="77777777" w:rsidTr="007A608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66D" w14:textId="77777777" w:rsidR="00C85036" w:rsidRPr="00175AF9" w:rsidRDefault="00C85036" w:rsidP="00C850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175AF9" w14:paraId="4EA125AB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16B" w14:textId="77777777" w:rsidR="00C85036" w:rsidRPr="00175AF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E2C" w14:textId="77777777" w:rsidR="00C85036" w:rsidRPr="00175AF9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psychologii 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stresu </w:t>
            </w: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1D5" w14:textId="77777777" w:rsidR="00C85036" w:rsidRPr="00175AF9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175AF9" w14:paraId="793F5ED4" w14:textId="77777777" w:rsidTr="007A608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14B" w14:textId="77777777" w:rsidR="00C85036" w:rsidRPr="00175AF9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A81" w14:textId="77777777" w:rsidR="00C85036" w:rsidRPr="00175AF9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kontekstem zastosowania psychologii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75AF9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  <w:r w:rsidR="009640EF" w:rsidRPr="00175AF9">
              <w:rPr>
                <w:rFonts w:ascii="Times New Roman" w:hAnsi="Times New Roman" w:cs="Times New Roman"/>
                <w:sz w:val="20"/>
                <w:szCs w:val="20"/>
              </w:rPr>
              <w:t xml:space="preserve"> i radzenia sobie z nim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971" w14:textId="77777777" w:rsidR="00C85036" w:rsidRPr="00175AF9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0F25DB00" w14:textId="77777777" w:rsidR="00AC5C34" w:rsidRPr="00175AF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A4F4121" w14:textId="77777777" w:rsidR="001D2FDD" w:rsidRPr="00175AF9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75AF9" w14:paraId="5C365EA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653" w14:textId="77777777" w:rsidR="00A40BE3" w:rsidRPr="00175AF9" w:rsidRDefault="00A40BE3" w:rsidP="00BD6F7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75AF9" w14:paraId="5D80236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3456" w14:textId="77777777" w:rsidR="00A40BE3" w:rsidRPr="00175AF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3B985A9" w14:textId="77777777" w:rsidR="00A40BE3" w:rsidRPr="00175AF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3A3" w14:textId="77777777" w:rsidR="00A40BE3" w:rsidRPr="00175AF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75AF9" w14:paraId="769F38B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A1ECD" w14:textId="77777777" w:rsidR="00A40BE3" w:rsidRPr="00175AF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C5ACB" w14:textId="77777777" w:rsidR="00A40BE3" w:rsidRPr="000774FA" w:rsidRDefault="00A40BE3" w:rsidP="000774F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Pr="000774FA">
              <w:rPr>
                <w:rFonts w:ascii="Times New Roman" w:hAnsi="Times New Roman" w:cs="Times New Roman"/>
                <w:b/>
                <w:color w:val="C00000"/>
                <w:sz w:val="18"/>
                <w:szCs w:val="20"/>
              </w:rPr>
              <w:t>pisemny</w:t>
            </w: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3D9B1" w14:textId="77777777" w:rsidR="00A40BE3" w:rsidRPr="000774FA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31AC3" w14:textId="77777777" w:rsidR="00A40BE3" w:rsidRPr="000774F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6A546" w14:textId="77777777" w:rsidR="00A40BE3" w:rsidRPr="000774F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0774FA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0774FA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F40C7" w14:textId="77777777" w:rsidR="00A40BE3" w:rsidRPr="000774F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4DDAB" w14:textId="77777777" w:rsidR="00A40BE3" w:rsidRPr="000774FA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8DEFC" w14:textId="77777777" w:rsidR="00A40BE3" w:rsidRPr="000774FA" w:rsidRDefault="00A40BE3" w:rsidP="000774F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0774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</w:t>
            </w:r>
            <w:r w:rsidR="005625C2" w:rsidRPr="000774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)</w:t>
            </w:r>
            <w:r w:rsidRPr="000774FA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175AF9" w14:paraId="471B6FE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D100" w14:textId="77777777" w:rsidR="007B75E6" w:rsidRPr="00175AF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ED022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3367BD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FB120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AEF04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056DA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E0C057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F8699" w14:textId="77777777" w:rsidR="007B75E6" w:rsidRPr="00175AF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75AF9" w14:paraId="6F2E2F0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B7B" w14:textId="77777777" w:rsidR="007B75E6" w:rsidRPr="00175AF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DEC3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7B7B6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F7591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4E1B36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76B0CC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95534" w14:textId="77777777" w:rsidR="007B75E6" w:rsidRPr="00175AF9" w:rsidRDefault="000774F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69697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BEB82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6AD19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AB6DDF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30363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5E514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1EA43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4D672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3AB02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142C2A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F2930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BFFCA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0AAB2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13EFE" w14:textId="77777777" w:rsidR="007B75E6" w:rsidRPr="00175AF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A3EF6" w14:textId="77777777" w:rsidR="007B75E6" w:rsidRPr="00175AF9" w:rsidRDefault="000774F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0774FA" w:rsidRPr="00175AF9" w14:paraId="467BD26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45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18F3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07F2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031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075F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EA0C9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63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0132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A66A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FE43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2CE8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B8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38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F676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F61D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A4E0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F335D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6B3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88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0EAB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94FB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4D6A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774FA" w:rsidRPr="00175AF9" w14:paraId="5A91C34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94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4A12D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800A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E078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4498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654DF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7C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33613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E6F9D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CA56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2A303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2D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47D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FEA5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E8A7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1BB4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BB09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56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12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97019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3F46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5419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774FA" w:rsidRPr="00175AF9" w14:paraId="1FE7E55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B1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D966D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BAD9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E243D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0F11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E747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8D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50CB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66D7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1B6D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E0E6E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CC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F4E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E4A7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C3C5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4499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7500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07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A1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5AE8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587D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A688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774FA" w:rsidRPr="00175AF9" w14:paraId="7E7013B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71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42D9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A4FE1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3F60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2E76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51BD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9E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4DAB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833A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1F02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6A5E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01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E2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3F30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F016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5863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69BB0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77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41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D86A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37C2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EA29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774FA" w:rsidRPr="00175AF9" w14:paraId="3D7EE95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27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3D781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F332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A16F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0CE1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FFF1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CA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195A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7F63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DC38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2A4DA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96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AF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166C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1466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689ED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61EE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E9D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53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2E7F5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7F6B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0703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774FA" w:rsidRPr="00175AF9" w14:paraId="07138E6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152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BA42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52C1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8F92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AE04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2AC37C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EA9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CCF3B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6C8FF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9D22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0E5C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6E7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F50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6304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A99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526F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4267E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766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ED8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DFD1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2E1B5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9A8F4" w14:textId="77777777" w:rsidR="000774FA" w:rsidRPr="00175AF9" w:rsidRDefault="000774FA" w:rsidP="000774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75AF9" w14:paraId="67EC498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A1F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B87AA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06BA3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E0EC0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8C0FB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01FF1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AAF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41C868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24002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E5ABB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B6EC7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C6FF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0479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855A6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A83EB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9434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973D1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C77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E83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DBD43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28EF9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3EC47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75AF9" w14:paraId="1356778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1B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817E4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8956D3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4C40E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21A0A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DBA04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0C3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2435B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3EBDB9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11681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94AD2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5326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21E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01684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CBC32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C6F8D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0668F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358" w14:textId="77777777" w:rsidR="001D2FDD" w:rsidRPr="00175AF9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980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567DF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9DB8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56F2A" w14:textId="77777777" w:rsidR="001D2FDD" w:rsidRPr="00175AF9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73329C9" w14:textId="77777777" w:rsidR="008115D0" w:rsidRPr="00175AF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75AF9">
        <w:rPr>
          <w:b/>
          <w:i/>
          <w:sz w:val="20"/>
          <w:szCs w:val="20"/>
          <w:lang w:val="pl-PL"/>
        </w:rPr>
        <w:t>*niepotrzebne usunąć</w:t>
      </w:r>
    </w:p>
    <w:p w14:paraId="00D6FE62" w14:textId="77777777" w:rsidR="00A40BE3" w:rsidRPr="00175AF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175AF9" w14:paraId="66DA8F07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A8A" w14:textId="77777777" w:rsidR="00742D43" w:rsidRPr="00175AF9" w:rsidRDefault="00742D43" w:rsidP="00BD6F7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75AF9" w14:paraId="528D67B1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DE40" w14:textId="77777777" w:rsidR="00A6090F" w:rsidRPr="00175A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2DDE" w14:textId="77777777" w:rsidR="00A6090F" w:rsidRPr="00175A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7B6" w14:textId="77777777" w:rsidR="00A6090F" w:rsidRPr="00175AF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15CFE4B1" w14:textId="77777777" w:rsidR="007A6081" w:rsidRPr="00175AF9" w:rsidRDefault="007A6081" w:rsidP="007A608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175AF9" w14:paraId="347383EB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529A6" w14:textId="77777777" w:rsidR="009640EF" w:rsidRPr="00175AF9" w:rsidRDefault="009640EF" w:rsidP="007A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CDC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2873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175AF9" w14:paraId="6861FF1F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946E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36E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4A24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175AF9" w14:paraId="41345023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5435F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7B3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2CBE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175AF9" w14:paraId="5A91E965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323C3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989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C15E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175AF9" w14:paraId="5E7B17F9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503" w14:textId="77777777" w:rsidR="009640EF" w:rsidRPr="00175AF9" w:rsidRDefault="009640EF" w:rsidP="007A608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E74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543B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175AF9" w14:paraId="11710592" w14:textId="77777777" w:rsidTr="007A6081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53A2AB" w14:textId="77777777" w:rsidR="009640EF" w:rsidRPr="00175AF9" w:rsidRDefault="009640EF" w:rsidP="007A608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396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76B0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175AF9" w14:paraId="17ED5A93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7E64" w14:textId="77777777" w:rsidR="009640EF" w:rsidRPr="00175AF9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9FB0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0937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175AF9" w14:paraId="15DC5713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9D8" w14:textId="77777777" w:rsidR="009640EF" w:rsidRPr="00175AF9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0F09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B59F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175AF9" w14:paraId="18C26691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443A" w14:textId="77777777" w:rsidR="009640EF" w:rsidRPr="00175AF9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3420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4F0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175AF9" w14:paraId="572054BF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7F4" w14:textId="77777777" w:rsidR="009640EF" w:rsidRPr="00175AF9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BD16" w14:textId="77777777" w:rsidR="009640EF" w:rsidRPr="00175AF9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A8C4" w14:textId="77777777" w:rsidR="009640EF" w:rsidRPr="00175AF9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0E6012A9" w14:textId="77777777" w:rsidR="007A6081" w:rsidRPr="00175AF9" w:rsidRDefault="007A6081" w:rsidP="007A608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8225"/>
      </w:tblGrid>
      <w:tr w:rsidR="00FA43AB" w:rsidRPr="00175AF9" w14:paraId="1784FC96" w14:textId="77777777" w:rsidTr="00FA43AB">
        <w:trPr>
          <w:cantSplit/>
          <w:trHeight w:val="1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886C2" w14:textId="77777777" w:rsidR="00FA43AB" w:rsidRPr="00175AF9" w:rsidRDefault="00FA4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67E25" w14:textId="77777777" w:rsidR="00FA43AB" w:rsidRPr="00175AF9" w:rsidRDefault="00FA43AB" w:rsidP="00FA4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217BA" w14:textId="77777777" w:rsidR="00FA43AB" w:rsidRPr="00175AF9" w:rsidRDefault="00FA43AB" w:rsidP="00FA43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zaliczeniowego przynajmniej 50</w:t>
            </w: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</w:tbl>
    <w:p w14:paraId="63DABAF1" w14:textId="77777777" w:rsidR="00821A1D" w:rsidRPr="00175AF9" w:rsidRDefault="00821A1D" w:rsidP="00821A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9428F15" w14:textId="77777777" w:rsidR="001511D9" w:rsidRPr="00175AF9" w:rsidRDefault="001511D9" w:rsidP="00BD6F7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75AF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75AF9" w14:paraId="77E3D9F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92B" w14:textId="77777777" w:rsidR="001511D9" w:rsidRPr="00175AF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015" w14:textId="77777777" w:rsidR="001511D9" w:rsidRPr="00175AF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75AF9" w14:paraId="2AA8A63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561" w14:textId="77777777" w:rsidR="001511D9" w:rsidRPr="00175AF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38D" w14:textId="77777777" w:rsidR="001511D9" w:rsidRPr="00175A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139EB3" w14:textId="77777777" w:rsidR="001511D9" w:rsidRPr="00175A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E87" w14:textId="77777777" w:rsidR="001511D9" w:rsidRPr="00175A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BA7F0B" w14:textId="77777777" w:rsidR="001511D9" w:rsidRPr="00175A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75AF9" w14:paraId="4D8B35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D1799" w14:textId="77777777" w:rsidR="002F5F1C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F01FA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0D4604"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BB2E8" w14:textId="77777777" w:rsidR="002F5F1C" w:rsidRPr="00175AF9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1511D9" w:rsidRPr="00175AF9" w14:paraId="5A3DE1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FE9" w14:textId="77777777" w:rsidR="001511D9" w:rsidRPr="00175AF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619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8A6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175AF9" w14:paraId="5787E7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59" w14:textId="77777777" w:rsidR="002F5F1C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C4C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84D" w14:textId="77777777" w:rsidR="002F5F1C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3B5E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175AF9" w14:paraId="24C2E1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DE4" w14:textId="77777777" w:rsidR="002F5F1C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CA8" w14:textId="77777777" w:rsidR="002F5F1C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827" w14:textId="77777777" w:rsidR="002F5F1C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175AF9" w14:paraId="37AB2A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39E9" w14:textId="77777777" w:rsidR="00790F85" w:rsidRPr="00175AF9" w:rsidRDefault="001D2FDD" w:rsidP="00EF29B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8B8A" w14:textId="77777777" w:rsidR="00790F85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C8D" w14:textId="77777777" w:rsidR="00790F85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175AF9" w14:paraId="327261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9BDBC3" w14:textId="77777777" w:rsidR="002F5F1C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A8AC0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9C975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68</w:t>
            </w:r>
          </w:p>
        </w:tc>
      </w:tr>
      <w:tr w:rsidR="001511D9" w:rsidRPr="00175AF9" w14:paraId="511282F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75F3" w14:textId="77777777" w:rsidR="001511D9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0D7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71B9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75AF9" w14:paraId="6AA761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7036" w14:textId="77777777" w:rsidR="002F5F1C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94B8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D29" w14:textId="77777777" w:rsidR="002F5F1C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175AF9" w14:paraId="507792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87E" w14:textId="77777777" w:rsidR="001511D9" w:rsidRPr="00175AF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D5B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561E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175AF9" w14:paraId="712E24B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973" w14:textId="77777777" w:rsidR="001511D9" w:rsidRPr="00175AF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B048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A24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3B5E"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175AF9" w14:paraId="6D7614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E20" w14:textId="77777777" w:rsidR="001511D9" w:rsidRPr="00175AF9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175AF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849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9702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175AF9" w14:paraId="03FF3F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F58904" w14:textId="77777777" w:rsidR="001511D9" w:rsidRPr="00175AF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963D64" w14:textId="77777777" w:rsidR="001511D9" w:rsidRPr="00175AF9" w:rsidRDefault="000D460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  <w:r w:rsidR="00903B5E"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DDE1F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1511D9" w:rsidRPr="00175AF9" w14:paraId="3F01D24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D3AED" w14:textId="77777777" w:rsidR="001511D9" w:rsidRPr="00175AF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3A85E4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2F55F7" w14:textId="77777777" w:rsidR="001511D9" w:rsidRPr="00175AF9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5A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43ECB6D9" w14:textId="77777777" w:rsidR="00FA6C7B" w:rsidRPr="00175AF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75AF9">
        <w:rPr>
          <w:b/>
          <w:i/>
          <w:sz w:val="20"/>
          <w:szCs w:val="20"/>
          <w:lang w:val="pl-PL"/>
        </w:rPr>
        <w:t xml:space="preserve">*niepotrzebne </w:t>
      </w:r>
      <w:r w:rsidR="008115D0" w:rsidRPr="00175AF9">
        <w:rPr>
          <w:b/>
          <w:i/>
          <w:sz w:val="20"/>
          <w:szCs w:val="20"/>
          <w:lang w:val="pl-PL"/>
        </w:rPr>
        <w:t>usunąć</w:t>
      </w:r>
    </w:p>
    <w:p w14:paraId="6B2F807D" w14:textId="77777777" w:rsidR="005C5513" w:rsidRPr="00175AF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75AF9">
        <w:rPr>
          <w:b/>
          <w:i/>
          <w:sz w:val="20"/>
          <w:szCs w:val="20"/>
        </w:rPr>
        <w:t>Przyjmuję do realizacji</w:t>
      </w:r>
      <w:r w:rsidRPr="00175AF9">
        <w:rPr>
          <w:i/>
          <w:sz w:val="20"/>
          <w:szCs w:val="20"/>
        </w:rPr>
        <w:t xml:space="preserve">    (data i</w:t>
      </w:r>
      <w:r w:rsidR="00EB24C1" w:rsidRPr="00175AF9">
        <w:rPr>
          <w:i/>
          <w:sz w:val="20"/>
          <w:szCs w:val="20"/>
          <w:lang w:val="pl-PL"/>
        </w:rPr>
        <w:t xml:space="preserve"> czytelne </w:t>
      </w:r>
      <w:r w:rsidRPr="00175AF9">
        <w:rPr>
          <w:i/>
          <w:sz w:val="20"/>
          <w:szCs w:val="20"/>
        </w:rPr>
        <w:t xml:space="preserve"> podpisy osób prowadzących przedmiot w danym roku akademickim)</w:t>
      </w:r>
    </w:p>
    <w:p w14:paraId="18613D90" w14:textId="77777777" w:rsidR="005625C2" w:rsidRPr="00175AF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583846B" w14:textId="77777777" w:rsidR="005C5513" w:rsidRPr="00175AF9" w:rsidRDefault="005C5513" w:rsidP="00EF29B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175AF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75AF9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FCAB" w14:textId="77777777" w:rsidR="009B21BB" w:rsidRDefault="009B21BB">
      <w:r>
        <w:separator/>
      </w:r>
    </w:p>
  </w:endnote>
  <w:endnote w:type="continuationSeparator" w:id="0">
    <w:p w14:paraId="1E658113" w14:textId="77777777" w:rsidR="009B21BB" w:rsidRDefault="009B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DC93" w14:textId="77777777" w:rsidR="009B21BB" w:rsidRDefault="009B21BB"/>
  </w:footnote>
  <w:footnote w:type="continuationSeparator" w:id="0">
    <w:p w14:paraId="631135D7" w14:textId="77777777" w:rsidR="009B21BB" w:rsidRDefault="009B2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7E5681"/>
    <w:multiLevelType w:val="multilevel"/>
    <w:tmpl w:val="AA02A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9E467F"/>
    <w:multiLevelType w:val="hybridMultilevel"/>
    <w:tmpl w:val="A438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680A1B"/>
    <w:multiLevelType w:val="hybridMultilevel"/>
    <w:tmpl w:val="A438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B01615B"/>
    <w:multiLevelType w:val="hybridMultilevel"/>
    <w:tmpl w:val="470E5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F6A50"/>
    <w:multiLevelType w:val="hybridMultilevel"/>
    <w:tmpl w:val="9516F0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74FA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5AF9"/>
    <w:rsid w:val="00177ABC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6F9E"/>
    <w:rsid w:val="002C14F9"/>
    <w:rsid w:val="002D1675"/>
    <w:rsid w:val="002E3DFB"/>
    <w:rsid w:val="002F5F1C"/>
    <w:rsid w:val="00301365"/>
    <w:rsid w:val="00303338"/>
    <w:rsid w:val="00304D7D"/>
    <w:rsid w:val="003207B9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413AA8"/>
    <w:rsid w:val="0041771F"/>
    <w:rsid w:val="00420A29"/>
    <w:rsid w:val="00432348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2BF6"/>
    <w:rsid w:val="0066524E"/>
    <w:rsid w:val="00683581"/>
    <w:rsid w:val="006A4183"/>
    <w:rsid w:val="006B0A9A"/>
    <w:rsid w:val="006C7E19"/>
    <w:rsid w:val="006D1120"/>
    <w:rsid w:val="006E15D8"/>
    <w:rsid w:val="007034A2"/>
    <w:rsid w:val="00711C11"/>
    <w:rsid w:val="00742D43"/>
    <w:rsid w:val="00743EA4"/>
    <w:rsid w:val="0078660D"/>
    <w:rsid w:val="00790F85"/>
    <w:rsid w:val="0079768F"/>
    <w:rsid w:val="007A6081"/>
    <w:rsid w:val="007B69A7"/>
    <w:rsid w:val="007B75E6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6D82"/>
    <w:rsid w:val="00844265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21BB"/>
    <w:rsid w:val="009B7DA8"/>
    <w:rsid w:val="009C28C0"/>
    <w:rsid w:val="009C36EB"/>
    <w:rsid w:val="009C6AD5"/>
    <w:rsid w:val="009E059B"/>
    <w:rsid w:val="009E1B96"/>
    <w:rsid w:val="009F20F4"/>
    <w:rsid w:val="00A071E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3599"/>
    <w:rsid w:val="00A95A7A"/>
    <w:rsid w:val="00AB23EA"/>
    <w:rsid w:val="00AB4289"/>
    <w:rsid w:val="00AC184D"/>
    <w:rsid w:val="00AC2BB3"/>
    <w:rsid w:val="00AC5C34"/>
    <w:rsid w:val="00AF240D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6F70"/>
    <w:rsid w:val="00BF4C97"/>
    <w:rsid w:val="00C4393C"/>
    <w:rsid w:val="00C44D99"/>
    <w:rsid w:val="00C51BC2"/>
    <w:rsid w:val="00C55DF0"/>
    <w:rsid w:val="00C73707"/>
    <w:rsid w:val="00C85036"/>
    <w:rsid w:val="00C938F3"/>
    <w:rsid w:val="00C962BF"/>
    <w:rsid w:val="00CB35C6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DF72DF"/>
    <w:rsid w:val="00E03414"/>
    <w:rsid w:val="00E11EAD"/>
    <w:rsid w:val="00E170AB"/>
    <w:rsid w:val="00E20920"/>
    <w:rsid w:val="00E51DC2"/>
    <w:rsid w:val="00E54D25"/>
    <w:rsid w:val="00E57C27"/>
    <w:rsid w:val="00E8223C"/>
    <w:rsid w:val="00E87CB9"/>
    <w:rsid w:val="00EB24C1"/>
    <w:rsid w:val="00EC5FF3"/>
    <w:rsid w:val="00ED2415"/>
    <w:rsid w:val="00EF01B4"/>
    <w:rsid w:val="00EF16AC"/>
    <w:rsid w:val="00EF29BE"/>
    <w:rsid w:val="00F147DE"/>
    <w:rsid w:val="00F17149"/>
    <w:rsid w:val="00F2150C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43AB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B5D1"/>
  <w15:chartTrackingRefBased/>
  <w15:docId w15:val="{5E09C005-F2E4-40D0-B365-07E02AE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85F6-DE28-48C6-9152-F397F70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2021-08-27T16:01:00Z</dcterms:created>
  <dcterms:modified xsi:type="dcterms:W3CDTF">2021-08-27T16:01:00Z</dcterms:modified>
</cp:coreProperties>
</file>