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0B0E" w14:textId="77777777" w:rsidR="001511D9" w:rsidRPr="00BD22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53C009C" w14:textId="77777777" w:rsidR="001511D9" w:rsidRPr="00BD22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D2229" w14:paraId="1C64EED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97F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06B66" w14:textId="77777777" w:rsidR="001511D9" w:rsidRPr="00BD2229" w:rsidRDefault="000A6FC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0313.3.PSY.A03.TI</w:t>
            </w:r>
          </w:p>
        </w:tc>
      </w:tr>
      <w:tr w:rsidR="001511D9" w:rsidRPr="00BD2229" w14:paraId="6D727FC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0B6" w14:textId="77777777" w:rsidR="001511D9" w:rsidRPr="00BD222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A73" w14:textId="77777777" w:rsidR="001511D9" w:rsidRPr="00BD22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9992" w14:textId="77777777" w:rsidR="001E1B38" w:rsidRDefault="00BD2229" w:rsidP="00BD22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Techniki informacyjno-komunikacyjne</w:t>
            </w:r>
          </w:p>
          <w:p w14:paraId="06184DEF" w14:textId="77777777" w:rsidR="00BD2229" w:rsidRPr="00BD2229" w:rsidRDefault="00BD2229" w:rsidP="00BD22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2229">
              <w:rPr>
                <w:rStyle w:val="alt-edited"/>
                <w:rFonts w:ascii="Times New Roman" w:hAnsi="Times New Roman" w:cs="Times New Roman"/>
                <w:i/>
                <w:sz w:val="20"/>
                <w:lang w:val="en"/>
              </w:rPr>
              <w:t>Information and Communication Technology</w:t>
            </w:r>
          </w:p>
        </w:tc>
      </w:tr>
      <w:tr w:rsidR="001511D9" w:rsidRPr="00BD2229" w14:paraId="5C58C2C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A060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DCB" w14:textId="77777777" w:rsidR="001511D9" w:rsidRPr="00BD22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CAB" w14:textId="77777777" w:rsidR="001511D9" w:rsidRPr="00BD22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4353125" w14:textId="77777777" w:rsidR="001511D9" w:rsidRPr="00BD22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AB4504" w14:textId="77777777" w:rsidR="001511D9" w:rsidRPr="00BD2229" w:rsidRDefault="001511D9" w:rsidP="00D1438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D2229" w14:paraId="15ABC9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580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812" w14:textId="77777777" w:rsidR="001511D9" w:rsidRPr="00BD222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D2229" w14:paraId="229DEBD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5E0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804" w14:textId="77777777" w:rsidR="001511D9" w:rsidRPr="00BD222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D2229" w14:paraId="65B376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43D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FAF" w14:textId="77777777" w:rsidR="00283E57" w:rsidRPr="00BD222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D2229" w14:paraId="2A5AD1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CF4" w14:textId="77777777" w:rsidR="001511D9" w:rsidRPr="00BD22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8BB" w14:textId="77777777" w:rsidR="001511D9" w:rsidRPr="00BD222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D2229" w14:paraId="3EDBE8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BDA" w14:textId="77777777" w:rsidR="001511D9" w:rsidRPr="00BD222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382" w14:textId="77777777" w:rsidR="001511D9" w:rsidRPr="00BD2229" w:rsidRDefault="001C5A0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mgr Krzysztof Kupczewski</w:t>
            </w:r>
          </w:p>
        </w:tc>
      </w:tr>
      <w:tr w:rsidR="001511D9" w:rsidRPr="00BD2229" w14:paraId="2335E0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6E4" w14:textId="77777777" w:rsidR="001511D9" w:rsidRPr="00BD222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6D5" w14:textId="77777777" w:rsidR="001511D9" w:rsidRPr="00BD2229" w:rsidRDefault="001C5A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Style w:val="Hipercze"/>
                <w:rFonts w:ascii="Times New Roman" w:hAnsi="Times New Roman" w:cs="Times New Roman"/>
                <w:iCs/>
                <w:color w:val="auto"/>
                <w:sz w:val="20"/>
                <w:szCs w:val="20"/>
                <w:u w:val="none"/>
              </w:rPr>
              <w:t>krzysztof.kupczewski@ujk.edu.pl</w:t>
            </w:r>
          </w:p>
        </w:tc>
      </w:tr>
    </w:tbl>
    <w:p w14:paraId="64E7E969" w14:textId="77777777" w:rsidR="001511D9" w:rsidRPr="00BD22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F240E7" w14:textId="77777777" w:rsidR="001511D9" w:rsidRPr="00BD2229" w:rsidRDefault="001511D9" w:rsidP="00D1438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D2229" w14:paraId="763E028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D00" w14:textId="77777777" w:rsidR="001511D9" w:rsidRPr="00BD22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618" w14:textId="77777777" w:rsidR="001511D9" w:rsidRPr="00BD2229" w:rsidRDefault="006D091E" w:rsidP="006D09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BD2229" w14:paraId="1AC096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095" w14:textId="77777777" w:rsidR="001511D9" w:rsidRPr="00BD22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610" w14:textId="77777777" w:rsidR="001D4D83" w:rsidRPr="00BD2229" w:rsidRDefault="006D091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965F8C8" w14:textId="77777777" w:rsidR="001511D9" w:rsidRPr="00BD22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060759" w14:textId="77777777" w:rsidR="001E4083" w:rsidRPr="00BD2229" w:rsidRDefault="001E4083" w:rsidP="00D1438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D091E" w:rsidRPr="00BD2229" w14:paraId="4DEFA6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A04" w14:textId="77777777" w:rsidR="006D091E" w:rsidRPr="00BD2229" w:rsidRDefault="006D091E" w:rsidP="00D1438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D7E" w14:textId="77777777" w:rsidR="006D091E" w:rsidRPr="00BD2229" w:rsidRDefault="006D091E" w:rsidP="006D091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</w:tr>
      <w:tr w:rsidR="006D091E" w:rsidRPr="00BD2229" w14:paraId="651E1A3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E71" w14:textId="77777777" w:rsidR="006D091E" w:rsidRPr="00BD2229" w:rsidRDefault="006D091E" w:rsidP="00D1438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F8F" w14:textId="77777777" w:rsidR="006D091E" w:rsidRPr="00BD2229" w:rsidRDefault="006D091E" w:rsidP="006D091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D2229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6D091E" w:rsidRPr="00BD2229" w14:paraId="46CD0F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A17" w14:textId="77777777" w:rsidR="006D091E" w:rsidRPr="00BD2229" w:rsidRDefault="006D091E" w:rsidP="00D1438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859" w14:textId="77777777" w:rsidR="006D091E" w:rsidRPr="00BD2229" w:rsidRDefault="006D091E" w:rsidP="006D09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(ćw.)</w:t>
            </w:r>
          </w:p>
        </w:tc>
      </w:tr>
      <w:tr w:rsidR="006D091E" w:rsidRPr="00BD2229" w14:paraId="0BD3C4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8A9" w14:textId="77777777" w:rsidR="006D091E" w:rsidRPr="00BD2229" w:rsidRDefault="006D091E" w:rsidP="00D1438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2C3" w14:textId="77777777" w:rsidR="006D091E" w:rsidRPr="00BD2229" w:rsidRDefault="006D091E" w:rsidP="006D091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D2229">
              <w:rPr>
                <w:sz w:val="20"/>
                <w:szCs w:val="20"/>
              </w:rPr>
              <w:t>Metody problemowe (uczenie wspomagane komputerem), metody praktyczne (metoda projektów, metoda przewodniego tekstu)</w:t>
            </w:r>
          </w:p>
        </w:tc>
      </w:tr>
      <w:tr w:rsidR="006D091E" w:rsidRPr="00BD2229" w14:paraId="559A6FF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E97" w14:textId="77777777" w:rsidR="006D091E" w:rsidRPr="00BD2229" w:rsidRDefault="006D091E" w:rsidP="00D1438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F14" w14:textId="77777777" w:rsidR="006D091E" w:rsidRPr="00BD2229" w:rsidRDefault="006D091E" w:rsidP="006D091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F582" w14:textId="77777777" w:rsidR="006D091E" w:rsidRPr="00D1438F" w:rsidRDefault="006D091E" w:rsidP="00D1438F">
            <w:pPr>
              <w:pStyle w:val="Tekstpodstawowy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D1438F">
              <w:rPr>
                <w:rFonts w:ascii="Times New Roman" w:hAnsi="Times New Roman"/>
                <w:sz w:val="20"/>
                <w:szCs w:val="20"/>
                <w:lang w:val="pl-PL" w:eastAsia="pl-PL"/>
              </w:rPr>
              <w:t>Lorens R., Nowe technologie w edukacji. Wydawnictwo Szkolne PWN. Warszawa 2011.</w:t>
            </w:r>
          </w:p>
          <w:p w14:paraId="7DBF3DC9" w14:textId="77777777" w:rsidR="006D091E" w:rsidRPr="00D1438F" w:rsidRDefault="006D091E" w:rsidP="00D1438F">
            <w:pPr>
              <w:pStyle w:val="Tekstpodstawowy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D1438F">
              <w:rPr>
                <w:rFonts w:ascii="Times New Roman" w:hAnsi="Times New Roman"/>
                <w:sz w:val="20"/>
                <w:szCs w:val="20"/>
                <w:lang w:val="pl-PL" w:eastAsia="pl-PL"/>
              </w:rPr>
              <w:t>Matlak A., Prawo autorskie w społeczeństwie informacyjnym, Zakamycze, Kraków 2004.</w:t>
            </w:r>
          </w:p>
          <w:p w14:paraId="2CB245C0" w14:textId="77777777" w:rsidR="006D091E" w:rsidRPr="00D1438F" w:rsidRDefault="006D091E" w:rsidP="00D1438F">
            <w:pPr>
              <w:pStyle w:val="Tekstpodstawowy"/>
              <w:numPr>
                <w:ilvl w:val="0"/>
                <w:numId w:val="12"/>
              </w:numPr>
              <w:spacing w:after="0"/>
              <w:rPr>
                <w:rStyle w:val="Pogrubienie"/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pl-PL" w:eastAsia="pl-PL"/>
              </w:rPr>
            </w:pPr>
            <w:r w:rsidRPr="00D1438F">
              <w:rPr>
                <w:rStyle w:val="Pogrubienie"/>
                <w:rFonts w:ascii="Times New Roman" w:hAnsi="Times New Roman"/>
                <w:b w:val="0"/>
                <w:color w:val="auto"/>
                <w:sz w:val="20"/>
                <w:szCs w:val="20"/>
                <w:lang w:val="pl-PL" w:eastAsia="pl-PL"/>
              </w:rPr>
              <w:t>Przeździecki K. Technologie informacyjne dla studentów. WITKOM (Salma Press). Warszawa 2017.</w:t>
            </w:r>
          </w:p>
          <w:p w14:paraId="4E2AA8CC" w14:textId="77777777" w:rsidR="006D091E" w:rsidRPr="00BD2229" w:rsidRDefault="006D091E" w:rsidP="00D143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Ziemba E., Czynniki sukcesu i poziom wykorzystania technologii informacyjno-komunikacyjnych w Polsce (wyd. II). Wydawnictwo: CeDeWu. Warszawa 2018.</w:t>
            </w:r>
          </w:p>
        </w:tc>
      </w:tr>
      <w:tr w:rsidR="006D091E" w:rsidRPr="00BD2229" w14:paraId="0F7DF27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9CE" w14:textId="77777777" w:rsidR="006D091E" w:rsidRPr="00BD2229" w:rsidRDefault="006D091E" w:rsidP="006D09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177" w14:textId="77777777" w:rsidR="006D091E" w:rsidRPr="00BD2229" w:rsidRDefault="006D091E" w:rsidP="006D091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C99" w14:textId="77777777" w:rsidR="006D091E" w:rsidRPr="00D1438F" w:rsidRDefault="006D091E" w:rsidP="00D1438F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D1438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Batorowska H., Technologia informacyjna w kształceniu ogólnym. Wybrane zagadnienia dla dyrektorów, nauczycieli i bibliotekarzy szkolnych, Wydaw. I Poligrafia Zakonu Pijarów, Kraków 2001.</w:t>
            </w:r>
          </w:p>
          <w:p w14:paraId="08A72688" w14:textId="77777777" w:rsidR="006D091E" w:rsidRPr="00BD2229" w:rsidRDefault="006D091E" w:rsidP="00D1438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>Hussein B., Cackowska M., Kopciewicz L., Nowicki T., Smartfon i tablet w dziecięcych rękach: być dzieckiem, nastolatkiem i rodzicem w kulturze mobilnej. Wydawnictwo Naukowe Katedra. Gdańsk 2016.</w:t>
            </w:r>
          </w:p>
        </w:tc>
      </w:tr>
    </w:tbl>
    <w:p w14:paraId="6DCBAEDF" w14:textId="77777777" w:rsidR="001511D9" w:rsidRPr="00BD22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009394" w14:textId="77777777" w:rsidR="001511D9" w:rsidRPr="00BD2229" w:rsidRDefault="001511D9" w:rsidP="00D1438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D22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D2229" w14:paraId="633BFAC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6444" w14:textId="77777777" w:rsidR="0066006C" w:rsidRPr="00BD2229" w:rsidRDefault="0066006C" w:rsidP="00D1438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D22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D22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C5553D4" w14:textId="77777777" w:rsidR="004E0CF3" w:rsidRPr="00BD2229" w:rsidRDefault="004E0CF3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07DBEAA" w14:textId="77777777" w:rsidR="004E0CF3" w:rsidRPr="00BD2229" w:rsidRDefault="004E0CF3" w:rsidP="004E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  <w:r w:rsidRPr="00BD22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30840A5" w14:textId="77777777" w:rsidR="004E0CF3" w:rsidRPr="00BD2229" w:rsidRDefault="004E0CF3" w:rsidP="004E0CF3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 xml:space="preserve">C1. Poznanie i stosowanie podstawowych pojęć i terminologii związanych z oprogramowaniem użytkowym i ich wykorzystaniem w </w:t>
            </w:r>
            <w:r w:rsidR="00A20F9C" w:rsidRPr="00BD2229">
              <w:rPr>
                <w:rFonts w:ascii="Times New Roman" w:hAnsi="Times New Roman" w:cs="Times New Roman"/>
                <w:sz w:val="20"/>
                <w:szCs w:val="20"/>
              </w:rPr>
              <w:t xml:space="preserve">psychologii </w:t>
            </w: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>oraz analizowaniem kierunku rozwoju technologii informacyjno – komunikacyjnych.</w:t>
            </w:r>
          </w:p>
          <w:p w14:paraId="1EA4DF53" w14:textId="77777777" w:rsidR="004E0CF3" w:rsidRPr="00BD2229" w:rsidRDefault="004E0CF3" w:rsidP="004E0CF3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 xml:space="preserve">C2. Stosowanie podstawowych programów komputerowych i aplikacji multimedialnych niezbędnych w codziennej pracy. Doskonalenie umiejętności 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planowania </w:t>
            </w: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>procesu promocji internetowej.</w:t>
            </w:r>
          </w:p>
          <w:p w14:paraId="36182907" w14:textId="77777777" w:rsidR="004E0CF3" w:rsidRPr="00BD2229" w:rsidRDefault="004E0CF3" w:rsidP="004E0CF3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>C3. Weryfikowanie podstawowych wiadomości z zakresu Licencji na oprogramowanie oraz dzieł innych niż oprogramowanie wraz z przestrzeganiem zasad korzystania z zasobów i wytworów licencjonowanych na zasadach Creative Commons z jednoczesnym współtworzeniem otwartych licencji prawnoautorskich i dzieleniem się twórczością z innymi.</w:t>
            </w:r>
          </w:p>
          <w:p w14:paraId="57EABC05" w14:textId="77777777" w:rsidR="00A20F9C" w:rsidRPr="00BD2229" w:rsidRDefault="00845406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BD2229" w14:paraId="05E7922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B3D" w14:textId="77777777" w:rsidR="0066006C" w:rsidRPr="00BD2229" w:rsidRDefault="0066006C" w:rsidP="00D1438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D22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2518AF3" w14:textId="77777777" w:rsidR="00A20F9C" w:rsidRPr="00BD2229" w:rsidRDefault="00A20F9C" w:rsidP="00A20F9C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D4C510F" w14:textId="77777777" w:rsidR="004E0CF3" w:rsidRPr="00BD2229" w:rsidRDefault="004E0CF3" w:rsidP="004E0CF3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Laboratorium:</w:t>
            </w:r>
          </w:p>
          <w:p w14:paraId="53CEA2E9" w14:textId="77777777" w:rsidR="00BD2229" w:rsidRPr="00BD2229" w:rsidRDefault="00BD2229" w:rsidP="004E0CF3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94CA527" w14:textId="77777777" w:rsidR="004E0CF3" w:rsidRPr="00BD2229" w:rsidRDefault="004E0CF3" w:rsidP="00D1438F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</w:p>
          <w:p w14:paraId="4C68A135" w14:textId="77777777" w:rsidR="00A20F9C" w:rsidRPr="00BD2229" w:rsidRDefault="00A20F9C" w:rsidP="00D1438F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Pojęcie, terminologia oraz metody technologii informacyjnej. </w:t>
            </w:r>
          </w:p>
          <w:p w14:paraId="64FD5880" w14:textId="77777777" w:rsidR="00A20F9C" w:rsidRPr="00BD2229" w:rsidRDefault="00A20F9C" w:rsidP="00D1438F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Praca z systemem operacyjnym Windows. </w:t>
            </w:r>
          </w:p>
          <w:p w14:paraId="66391611" w14:textId="77777777" w:rsidR="00A20F9C" w:rsidRPr="00BD2229" w:rsidRDefault="00A20F9C" w:rsidP="00D1438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arkusz kalkulacyjny MS Excel, </w:t>
            </w:r>
          </w:p>
          <w:p w14:paraId="371075C6" w14:textId="77777777" w:rsidR="00A20F9C" w:rsidRPr="00BD2229" w:rsidRDefault="00A20F9C" w:rsidP="00D1438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bazy danych MS Access, </w:t>
            </w:r>
          </w:p>
          <w:p w14:paraId="0D83007A" w14:textId="77777777" w:rsidR="00A20F9C" w:rsidRPr="00BD2229" w:rsidRDefault="00A20F9C" w:rsidP="00D1438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podstawowych pakietów statystycznych w celu obróbki wyników badań.</w:t>
            </w:r>
          </w:p>
          <w:p w14:paraId="75B61019" w14:textId="77777777" w:rsidR="00A20F9C" w:rsidRPr="00BD2229" w:rsidRDefault="00A20F9C" w:rsidP="00A20F9C">
            <w:p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948FBB" w14:textId="77777777" w:rsidR="00BD2229" w:rsidRPr="00BD2229" w:rsidRDefault="00BD2229" w:rsidP="00A20F9C">
            <w:p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5AF47E" w14:textId="77777777" w:rsidR="00A20F9C" w:rsidRPr="00BD2229" w:rsidRDefault="004E0CF3" w:rsidP="00D1438F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Dystrybucja plików przy pomocy Internetu:</w:t>
            </w:r>
          </w:p>
          <w:p w14:paraId="66624D67" w14:textId="77777777" w:rsidR="004E0CF3" w:rsidRPr="00BD2229" w:rsidRDefault="004E0CF3" w:rsidP="00D1438F">
            <w:pPr>
              <w:numPr>
                <w:ilvl w:val="0"/>
                <w:numId w:val="6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korzystanie z serwisów www służących do gromadzenia, redagowania /indywidualnego oraz grupowego/ </w:t>
            </w:r>
          </w:p>
          <w:p w14:paraId="64405B22" w14:textId="77777777" w:rsidR="004E0CF3" w:rsidRPr="00BD2229" w:rsidRDefault="004E0CF3" w:rsidP="004E0CF3">
            <w:pPr>
              <w:ind w:left="356" w:firstLine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udostępniania materiałów elektronicznych /pakiety biurowe Online oraz dyski w chmurze</w:t>
            </w:r>
          </w:p>
          <w:p w14:paraId="13F504B7" w14:textId="77777777" w:rsidR="00A20F9C" w:rsidRPr="00BD2229" w:rsidRDefault="004E0CF3" w:rsidP="00D1438F">
            <w:pPr>
              <w:numPr>
                <w:ilvl w:val="0"/>
                <w:numId w:val="6"/>
              </w:numPr>
              <w:ind w:left="0" w:firstLine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wideokonferencje i transmisje online oraz współużytkowa</w:t>
            </w:r>
            <w:r w:rsidR="00A20F9C"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pulpitu komputera roboczego</w:t>
            </w:r>
          </w:p>
          <w:p w14:paraId="39C2A065" w14:textId="77777777" w:rsidR="00A20F9C" w:rsidRPr="00BD2229" w:rsidRDefault="00A20F9C" w:rsidP="00D1438F">
            <w:pPr>
              <w:numPr>
                <w:ilvl w:val="0"/>
                <w:numId w:val="6"/>
              </w:numPr>
              <w:ind w:left="0" w:firstLine="3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zaawansowane metody wyszukiwania informacji w sieci Internet. </w:t>
            </w:r>
          </w:p>
          <w:p w14:paraId="7A901A34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4A4317" w14:textId="77777777" w:rsidR="004E0CF3" w:rsidRPr="00BD2229" w:rsidRDefault="004E0CF3" w:rsidP="00D1438F">
            <w:pPr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i edycja grafiki:</w:t>
            </w:r>
          </w:p>
          <w:p w14:paraId="0CFC891F" w14:textId="77777777" w:rsidR="004E0CF3" w:rsidRPr="00BD2229" w:rsidRDefault="004E0CF3" w:rsidP="00D1438F">
            <w:pPr>
              <w:numPr>
                <w:ilvl w:val="0"/>
                <w:numId w:val="8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edycja plików graficznych, warstwy i filtry, animacja 2D</w:t>
            </w:r>
          </w:p>
          <w:p w14:paraId="4F2533D7" w14:textId="77777777" w:rsidR="004E0CF3" w:rsidRPr="00BD2229" w:rsidRDefault="004E0CF3" w:rsidP="00D1438F">
            <w:pPr>
              <w:numPr>
                <w:ilvl w:val="0"/>
                <w:numId w:val="7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pozyskiwanie plików graficznych,</w:t>
            </w:r>
          </w:p>
          <w:p w14:paraId="6142A72E" w14:textId="77777777" w:rsidR="004E0CF3" w:rsidRPr="00BD2229" w:rsidRDefault="004E0CF3" w:rsidP="00D1438F">
            <w:pPr>
              <w:numPr>
                <w:ilvl w:val="0"/>
                <w:numId w:val="7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grafiki 3D w programie Blender 2.79b,</w:t>
            </w:r>
          </w:p>
          <w:p w14:paraId="55147503" w14:textId="77777777" w:rsidR="004E0CF3" w:rsidRPr="00BD2229" w:rsidRDefault="004E0CF3" w:rsidP="00D1438F">
            <w:pPr>
              <w:numPr>
                <w:ilvl w:val="0"/>
                <w:numId w:val="7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formaty plików graficznych dla potrzeb prezentacji, Internetu oraz interaktywnych lekcji.</w:t>
            </w:r>
          </w:p>
          <w:p w14:paraId="0CD9E41C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10CEDB" w14:textId="77777777" w:rsidR="004E0CF3" w:rsidRPr="00BD2229" w:rsidRDefault="004E0CF3" w:rsidP="00D1438F">
            <w:pPr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i edycja materiałów dźwiękowych:</w:t>
            </w:r>
          </w:p>
          <w:p w14:paraId="05DC6262" w14:textId="77777777" w:rsidR="004E0CF3" w:rsidRPr="00BD2229" w:rsidRDefault="004E0CF3" w:rsidP="00D1438F">
            <w:pPr>
              <w:numPr>
                <w:ilvl w:val="0"/>
                <w:numId w:val="4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nagrywanie własnych materiałów dźwiękowych /Podcasty/,</w:t>
            </w:r>
          </w:p>
          <w:p w14:paraId="72B6ED44" w14:textId="77777777" w:rsidR="004E0CF3" w:rsidRPr="00BD2229" w:rsidRDefault="004E0CF3" w:rsidP="00D1438F">
            <w:pPr>
              <w:numPr>
                <w:ilvl w:val="0"/>
                <w:numId w:val="4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pozyskiwanie plików dźwiękowych ze źródeł zewnętrznych,</w:t>
            </w:r>
          </w:p>
          <w:p w14:paraId="6EB93539" w14:textId="77777777" w:rsidR="004E0CF3" w:rsidRPr="00BD2229" w:rsidRDefault="004E0CF3" w:rsidP="00D1438F">
            <w:pPr>
              <w:numPr>
                <w:ilvl w:val="0"/>
                <w:numId w:val="4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edycja plików dźwiękowych,</w:t>
            </w:r>
          </w:p>
          <w:p w14:paraId="523BBEB9" w14:textId="77777777" w:rsidR="004E0CF3" w:rsidRPr="00BD2229" w:rsidRDefault="004E0CF3" w:rsidP="00D1438F">
            <w:pPr>
              <w:numPr>
                <w:ilvl w:val="0"/>
                <w:numId w:val="4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formaty plików dźwiękowych dla potrzeb prezentacji, Internetu oraz interaktywnych lekcji.</w:t>
            </w:r>
          </w:p>
          <w:p w14:paraId="59109227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C3BEED" w14:textId="77777777" w:rsidR="004E0CF3" w:rsidRPr="00BD2229" w:rsidRDefault="004E0CF3" w:rsidP="00D1438F">
            <w:pPr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prezentacji multimedialnych w tym elementy edycji wideo:</w:t>
            </w:r>
          </w:p>
          <w:p w14:paraId="4F80855B" w14:textId="77777777" w:rsidR="004E0CF3" w:rsidRPr="00BD2229" w:rsidRDefault="004E0CF3" w:rsidP="00D1438F">
            <w:pPr>
              <w:numPr>
                <w:ilvl w:val="0"/>
                <w:numId w:val="5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formacie flash wideo,</w:t>
            </w:r>
          </w:p>
          <w:p w14:paraId="1088C642" w14:textId="77777777" w:rsidR="004E0CF3" w:rsidRPr="00BD2229" w:rsidRDefault="004E0CF3" w:rsidP="00D1438F">
            <w:pPr>
              <w:numPr>
                <w:ilvl w:val="0"/>
                <w:numId w:val="5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formacie SCORM,</w:t>
            </w:r>
          </w:p>
          <w:p w14:paraId="6A2A8F6A" w14:textId="77777777" w:rsidR="004E0CF3" w:rsidRPr="00BD2229" w:rsidRDefault="004E0CF3" w:rsidP="00D1438F">
            <w:pPr>
              <w:numPr>
                <w:ilvl w:val="0"/>
                <w:numId w:val="5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3D w prezentacjach,</w:t>
            </w:r>
          </w:p>
          <w:p w14:paraId="7DCCD39C" w14:textId="77777777" w:rsidR="004E0CF3" w:rsidRPr="00BD2229" w:rsidRDefault="004E0CF3" w:rsidP="00D1438F">
            <w:pPr>
              <w:numPr>
                <w:ilvl w:val="0"/>
                <w:numId w:val="5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pomocą dedykowanych serwisów www.</w:t>
            </w:r>
          </w:p>
          <w:p w14:paraId="35DEFC69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8621FC" w14:textId="77777777" w:rsidR="004E0CF3" w:rsidRPr="00BD2229" w:rsidRDefault="004E0CF3" w:rsidP="00D1438F">
            <w:pPr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interaktywnej strony internetowej, publikacja materiałów w sieci Internet, </w:t>
            </w:r>
          </w:p>
          <w:p w14:paraId="22D29239" w14:textId="77777777" w:rsidR="004E0CF3" w:rsidRPr="00BD2229" w:rsidRDefault="004E0CF3" w:rsidP="00D1438F">
            <w:pPr>
              <w:numPr>
                <w:ilvl w:val="0"/>
                <w:numId w:val="9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mechanizmów CMS do tworzenia stron www,</w:t>
            </w:r>
          </w:p>
          <w:p w14:paraId="034047BD" w14:textId="77777777" w:rsidR="004E0CF3" w:rsidRPr="00BD2229" w:rsidRDefault="004E0CF3" w:rsidP="00D1438F">
            <w:pPr>
              <w:numPr>
                <w:ilvl w:val="0"/>
                <w:numId w:val="9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z systemem WordPress / Joomla CMS, </w:t>
            </w:r>
          </w:p>
          <w:p w14:paraId="540CC585" w14:textId="77777777" w:rsidR="004E0CF3" w:rsidRPr="00BD2229" w:rsidRDefault="004E0CF3" w:rsidP="00D1438F">
            <w:pPr>
              <w:numPr>
                <w:ilvl w:val="0"/>
                <w:numId w:val="9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zabezpieczenia witryn przed włamaniami,</w:t>
            </w:r>
          </w:p>
          <w:p w14:paraId="09027170" w14:textId="77777777" w:rsidR="00A20F9C" w:rsidRPr="00BD2229" w:rsidRDefault="004E0CF3" w:rsidP="00D1438F">
            <w:pPr>
              <w:numPr>
                <w:ilvl w:val="0"/>
                <w:numId w:val="9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WWW z darmowymi zdjęciami oraz muzyką dla potrzeb przygotowywania materiałów dydaktycznych.</w:t>
            </w:r>
          </w:p>
          <w:p w14:paraId="3DC6924E" w14:textId="77777777" w:rsidR="0066006C" w:rsidRPr="00BD2229" w:rsidRDefault="004E0CF3" w:rsidP="00D1438F">
            <w:pPr>
              <w:numPr>
                <w:ilvl w:val="0"/>
                <w:numId w:val="9"/>
              </w:numPr>
              <w:ind w:left="0" w:firstLine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Licencje Creative Commons.</w:t>
            </w:r>
          </w:p>
        </w:tc>
      </w:tr>
    </w:tbl>
    <w:p w14:paraId="1FDEB783" w14:textId="77777777" w:rsidR="00CE7F64" w:rsidRPr="00BD222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32F229" w14:textId="77777777" w:rsidR="005532BD" w:rsidRPr="00BD2229" w:rsidRDefault="005532BD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80D301" w14:textId="77777777" w:rsidR="00CE7F64" w:rsidRPr="00BD2229" w:rsidRDefault="00CE7F64" w:rsidP="00D1438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D22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D2229" w14:paraId="2D81FB2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2BAB79" w14:textId="77777777" w:rsidR="00B6239F" w:rsidRPr="00BD222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030" w14:textId="77777777" w:rsidR="00B6239F" w:rsidRPr="00BD222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C78" w14:textId="77777777" w:rsidR="00B6239F" w:rsidRPr="00BD222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D2229" w14:paraId="4CACD5D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02E" w14:textId="77777777" w:rsidR="00CE7F64" w:rsidRPr="00BD222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D2229" w14:paraId="182EB05F" w14:textId="77777777" w:rsidTr="00DF00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535" w14:textId="77777777" w:rsidR="00B6239F" w:rsidRPr="00BD2229" w:rsidRDefault="00B6239F" w:rsidP="00DF0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129" w14:textId="77777777" w:rsidR="00B6239F" w:rsidRPr="00BD2229" w:rsidRDefault="005532BD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sz w:val="20"/>
                <w:szCs w:val="20"/>
              </w:rPr>
              <w:t>Zna podstawową terminologię z zakresu technik informacyjno-komunikacyjnych używaną w psychologii i rozumie jej źródła oraz zastosowania w obrębie nauk społecznych, humanistycznych i medycznych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07E" w14:textId="77777777" w:rsidR="00B6239F" w:rsidRPr="00BD2229" w:rsidRDefault="005532BD" w:rsidP="00553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E7F64" w:rsidRPr="00BD2229" w14:paraId="38A337DC" w14:textId="77777777" w:rsidTr="00DF00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3E2" w14:textId="77777777" w:rsidR="00CE7F64" w:rsidRPr="00BD2229" w:rsidRDefault="00CE7F64" w:rsidP="00DF00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BD2229" w14:paraId="08D4B55E" w14:textId="77777777" w:rsidTr="00DF00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5D5" w14:textId="77777777" w:rsidR="00B6239F" w:rsidRPr="00BD2229" w:rsidRDefault="00B6239F" w:rsidP="00DF0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E16" w14:textId="77777777" w:rsidR="005532BD" w:rsidRPr="00BD2229" w:rsidRDefault="00A00CF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532BD" w:rsidRPr="00BD2229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DF0096" w:rsidRPr="00BD2229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technologii informacyjno-komunikacyjnych </w:t>
            </w:r>
            <w:r w:rsidR="005532BD" w:rsidRPr="00BD2229">
              <w:rPr>
                <w:rFonts w:ascii="Times New Roman" w:hAnsi="Times New Roman" w:cs="Times New Roman"/>
                <w:sz w:val="20"/>
                <w:szCs w:val="20"/>
              </w:rPr>
              <w:t>prawidłowo wyjaśniać, analizować i tłumaczyć zjawiska psychospołeczne o różnym podłożu i dynamice oraz ich wzajemne związki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66F" w14:textId="77777777" w:rsidR="00B6239F" w:rsidRPr="00BD2229" w:rsidRDefault="005532BD" w:rsidP="00553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CE7F64" w:rsidRPr="00BD2229" w14:paraId="6FC67FE6" w14:textId="77777777" w:rsidTr="00DF00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022" w14:textId="77777777" w:rsidR="00CE7F64" w:rsidRPr="00BD2229" w:rsidRDefault="00CE7F64" w:rsidP="00DF00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BD2229" w14:paraId="5B299E1E" w14:textId="77777777" w:rsidTr="00DF00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BCF" w14:textId="77777777" w:rsidR="00B6239F" w:rsidRPr="00BD2229" w:rsidRDefault="00B6239F" w:rsidP="00DF0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46A" w14:textId="77777777" w:rsidR="00B6239F" w:rsidRPr="00BD2229" w:rsidRDefault="005532BD" w:rsidP="005532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przekonanie o potrzebie aktywnego podejmowania działań psychologicznych w środowisku społecznym; jest gotowy do podejmowania wyzwań zawodowych; wykazuje przedsiębiorczość i odznacza się wytrwałością w realizacji indywidualnych i zespołowych działań profesjonalnych w zakresie zawodu psychologa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388" w14:textId="77777777" w:rsidR="005532BD" w:rsidRPr="00BD2229" w:rsidRDefault="005532BD" w:rsidP="00553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eastAsia="Times New Roman" w:hAnsi="Times New Roman" w:cs="Times New Roman"/>
                <w:sz w:val="20"/>
                <w:szCs w:val="20"/>
              </w:rPr>
              <w:t>PSYCH_K01</w:t>
            </w:r>
          </w:p>
        </w:tc>
      </w:tr>
    </w:tbl>
    <w:p w14:paraId="66A3CC73" w14:textId="77777777" w:rsidR="004E0CF3" w:rsidRPr="00BD2229" w:rsidRDefault="004E0CF3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0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405"/>
        <w:gridCol w:w="236"/>
        <w:gridCol w:w="379"/>
        <w:gridCol w:w="379"/>
        <w:gridCol w:w="379"/>
        <w:gridCol w:w="379"/>
        <w:gridCol w:w="379"/>
        <w:gridCol w:w="379"/>
        <w:gridCol w:w="379"/>
      </w:tblGrid>
      <w:tr w:rsidR="004E0CF3" w:rsidRPr="00BD2229" w14:paraId="248F8A43" w14:textId="77777777" w:rsidTr="00EB301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2AB" w14:textId="77777777" w:rsidR="004E0CF3" w:rsidRPr="00BD2229" w:rsidRDefault="004E0CF3" w:rsidP="00D1438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E0CF3" w:rsidRPr="00BD2229" w14:paraId="6CD0950A" w14:textId="77777777" w:rsidTr="00EB3014">
        <w:trPr>
          <w:trHeight w:val="28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F26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8DB068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9D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E0CF3" w:rsidRPr="00BD2229" w14:paraId="64A527F5" w14:textId="77777777" w:rsidTr="00EB3014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A2B6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8E02F" w14:textId="77777777" w:rsidR="004E0CF3" w:rsidRPr="00BD2229" w:rsidRDefault="004E0CF3" w:rsidP="00EB301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D2A29" w14:textId="77777777" w:rsidR="004E0CF3" w:rsidRPr="00BD2229" w:rsidRDefault="004E0CF3" w:rsidP="00EB301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764D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4BFB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D22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B6BA7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DCAE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D9C3E" w14:textId="77777777" w:rsidR="00214EBD" w:rsidRDefault="004E0CF3" w:rsidP="00214E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126FC354" w14:textId="77777777" w:rsidR="004E0CF3" w:rsidRPr="00214EBD" w:rsidRDefault="004E0CF3" w:rsidP="00214EB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214EB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214EBD" w:rsidRPr="00214EB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testy tematyczne</w:t>
            </w:r>
            <w:r w:rsidRPr="00214EB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)*</w:t>
            </w:r>
          </w:p>
        </w:tc>
      </w:tr>
      <w:tr w:rsidR="004E0CF3" w:rsidRPr="00BD2229" w14:paraId="1C9C68CA" w14:textId="77777777" w:rsidTr="00EB3014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D5EB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D722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0736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8AD6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0567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16F6A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5C161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84F7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4E0CF3" w:rsidRPr="00BD2229" w14:paraId="4AEAA0A4" w14:textId="77777777" w:rsidTr="00EB3014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37B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4251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EDFC7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BD6FF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33B83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2F366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6E32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487C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919B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C14B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F4644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8254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9F54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33CE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4EFF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5D1F4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0482F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0106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2D3E7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8288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6796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C92D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4E0CF3" w:rsidRPr="00BD2229" w14:paraId="67932338" w14:textId="77777777" w:rsidTr="00EB3014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F8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2B43E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9AE6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567D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D473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21E7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D1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6CEA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364DE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15DF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7E5A84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3F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87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C8EA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9227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AFC0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62799E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8A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0D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0E66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3ED8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B8A3E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E0CF3" w:rsidRPr="00BD2229" w14:paraId="6D536AA4" w14:textId="77777777" w:rsidTr="00EB3014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0C1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762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E545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59B9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DD1F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D6EF7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B8F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2E79F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2C9D5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357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C1EE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36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DAA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CCAAF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85904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BC63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F3A8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9F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B72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E5D6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13DC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B2E7E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E0CF3" w:rsidRPr="00BD2229" w14:paraId="09CF723A" w14:textId="77777777" w:rsidTr="00EB3014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1B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83264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1D8A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2677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7715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3997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D3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8455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A8426A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8BE5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BD85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FC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CD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1A13F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3C72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AFD47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2360CA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09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899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25D0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7880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AF82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5DBE0F" w14:textId="77777777" w:rsidR="008115D0" w:rsidRPr="00BD222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D2229">
        <w:rPr>
          <w:b/>
          <w:i/>
          <w:sz w:val="20"/>
          <w:szCs w:val="20"/>
          <w:lang w:val="pl-PL"/>
        </w:rPr>
        <w:t>*niepotrzebne usunąć</w:t>
      </w:r>
    </w:p>
    <w:p w14:paraId="05513EFD" w14:textId="77777777" w:rsidR="00A40BE3" w:rsidRPr="00BD222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8EA1501" w14:textId="77777777" w:rsidR="001D2FDD" w:rsidRPr="00BD222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D2229" w14:paraId="62D80198" w14:textId="77777777" w:rsidTr="004E0C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777" w14:textId="77777777" w:rsidR="00742D43" w:rsidRPr="00BD2229" w:rsidRDefault="00742D43" w:rsidP="00D1438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D2229" w14:paraId="4E4FCF42" w14:textId="77777777" w:rsidTr="004E0CF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D9B" w14:textId="77777777" w:rsidR="00A6090F" w:rsidRPr="00BD22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0AD" w14:textId="77777777" w:rsidR="00A6090F" w:rsidRPr="00BD22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3D9F" w14:textId="77777777" w:rsidR="00A6090F" w:rsidRPr="00BD22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E0CF3" w:rsidRPr="00BD2229" w14:paraId="35880644" w14:textId="77777777" w:rsidTr="004E0CF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EF04A" w14:textId="77777777" w:rsidR="004E0CF3" w:rsidRPr="00BD2229" w:rsidRDefault="004E0CF3" w:rsidP="004E0C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481" w14:textId="77777777" w:rsidR="004E0CF3" w:rsidRPr="00BD2229" w:rsidRDefault="004E0CF3" w:rsidP="004E0C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08BD" w14:textId="77777777" w:rsidR="004E0CF3" w:rsidRPr="00BD2229" w:rsidRDefault="004E0CF3" w:rsidP="00214E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wyniku kolokwium, zaliczył wszystkie wymagane testy tematyczne oraz zaliczył projekt</w:t>
            </w:r>
            <w:r w:rsid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E0CF3" w:rsidRPr="00BD2229" w14:paraId="794CB316" w14:textId="77777777" w:rsidTr="004E0C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51CBF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E26" w14:textId="77777777" w:rsidR="004E0CF3" w:rsidRPr="00BD2229" w:rsidRDefault="004E0CF3" w:rsidP="004E0C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1B94" w14:textId="77777777" w:rsidR="004E0CF3" w:rsidRPr="00BD2229" w:rsidRDefault="004E0CF3" w:rsidP="00214E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wyniku kolokwium, zaliczył wszystkie wymagane testy tematyczne oraz zaliczył projekt</w:t>
            </w:r>
            <w:r w:rsid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E0CF3" w:rsidRPr="00BD2229" w14:paraId="75791B55" w14:textId="77777777" w:rsidTr="004E0C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4749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B66" w14:textId="77777777" w:rsidR="004E0CF3" w:rsidRPr="00BD2229" w:rsidRDefault="004E0CF3" w:rsidP="004E0C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0484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wyniku kolokwium; udział w dyskusji na ćwiczeniach, zaliczył wszystkie wymagane testy tematyczne na platformie e-learninowej oraz zaliczył projekt</w:t>
            </w:r>
            <w:r w:rsid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E0CF3" w:rsidRPr="00BD2229" w14:paraId="515207BC" w14:textId="77777777" w:rsidTr="004E0C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A94D9" w14:textId="77777777" w:rsidR="004E0CF3" w:rsidRPr="00BD2229" w:rsidRDefault="004E0CF3" w:rsidP="004E0C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42C" w14:textId="77777777" w:rsidR="004E0CF3" w:rsidRPr="00BD2229" w:rsidRDefault="004E0CF3" w:rsidP="004E0C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6F92" w14:textId="77777777" w:rsidR="004E0CF3" w:rsidRPr="00BD2229" w:rsidRDefault="004E0CF3" w:rsidP="00214E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wyniku kolokwium; aktywny - na więcej niż dobrym poziomie udział w dyskusji na ćwiczeniach, zaliczył wszystkie wymagane testy tematyczne oraz zaliczył projekt</w:t>
            </w:r>
            <w:r w:rsid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E0CF3" w:rsidRPr="00BD2229" w14:paraId="2D022E22" w14:textId="77777777" w:rsidTr="004E0CF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D04" w14:textId="77777777" w:rsidR="004E0CF3" w:rsidRPr="00BD2229" w:rsidRDefault="004E0CF3" w:rsidP="004E0C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480" w14:textId="77777777" w:rsidR="004E0CF3" w:rsidRPr="00BD2229" w:rsidRDefault="004E0CF3" w:rsidP="004E0C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985D" w14:textId="77777777" w:rsidR="004E0CF3" w:rsidRPr="00BD2229" w:rsidRDefault="004E0CF3" w:rsidP="00214E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wyniku kolokwium; aktywny - na bardzo dobrym poziomie udział w dyskusjach na ćwiczeniach, zaliczył wszystkie wymagane testy tematyczne oraz zaliczył projekt</w:t>
            </w:r>
            <w:r w:rsidR="000A6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</w:tbl>
    <w:p w14:paraId="47B09C0D" w14:textId="77777777" w:rsidR="004E0CF3" w:rsidRPr="000A6FC8" w:rsidRDefault="000A6FC8" w:rsidP="004E0CF3">
      <w:pPr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*</w:t>
      </w:r>
      <w:r w:rsidR="004E0CF3" w:rsidRPr="000A6FC8">
        <w:rPr>
          <w:rFonts w:ascii="Times New Roman" w:hAnsi="Times New Roman" w:cs="Times New Roman"/>
          <w:i/>
          <w:sz w:val="18"/>
          <w:szCs w:val="20"/>
        </w:rPr>
        <w:t>Warunkiem zaliczenia przedmiotu jest poprawne wykonanie indywidualnego projektu, którego celem jest opracowanie STRONY WWW / BLOGA lub VLOGA z elementami marketingu opisowego, materiałami graficznymi i audiowizualnymi oraz zintegrowanym narzędziem administracyjnym i komunikacji natychmiastowej.</w:t>
      </w:r>
    </w:p>
    <w:p w14:paraId="5D5F866C" w14:textId="77777777" w:rsidR="00C73707" w:rsidRPr="00BD222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B4C60F" w14:textId="77777777" w:rsidR="004E0CF3" w:rsidRPr="00BD2229" w:rsidRDefault="004E0CF3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1F0BB6" w14:textId="77777777" w:rsidR="001511D9" w:rsidRPr="00BD2229" w:rsidRDefault="001511D9" w:rsidP="00D1438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D222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E0CF3" w:rsidRPr="00BD2229" w14:paraId="3F0EAC02" w14:textId="77777777" w:rsidTr="00EB30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0BED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F8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E0CF3" w:rsidRPr="00BD2229" w14:paraId="6CEEF3DB" w14:textId="77777777" w:rsidTr="00EB301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AE2" w14:textId="77777777" w:rsidR="004E0CF3" w:rsidRPr="00BD2229" w:rsidRDefault="004E0CF3" w:rsidP="00EB30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7FF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012796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6F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D7C00A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E0CF3" w:rsidRPr="00BD2229" w14:paraId="07017640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E098D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13CC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4FD2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4E0CF3" w:rsidRPr="00BD2229" w14:paraId="6D1A9336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310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765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DD2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E0CF3" w:rsidRPr="00BD2229" w14:paraId="2FA12C59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8E7D9F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6121C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16B61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4E0CF3" w:rsidRPr="00BD2229" w14:paraId="0EDD5405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071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E4A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B3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E0CF3" w:rsidRPr="00BD2229" w14:paraId="3DEDE1A2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6A7" w14:textId="77777777" w:rsidR="004E0CF3" w:rsidRPr="00BD2229" w:rsidRDefault="004E0CF3" w:rsidP="00EB30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F68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159" w14:textId="77777777" w:rsidR="004E0CF3" w:rsidRPr="00BD2229" w:rsidRDefault="00214EBD" w:rsidP="00EB30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E0CF3" w:rsidRPr="00BD2229" w14:paraId="48BE14CB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F5D692" w14:textId="77777777" w:rsidR="004E0CF3" w:rsidRPr="00BD2229" w:rsidRDefault="004E0CF3" w:rsidP="00EB30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358D43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78FE3B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4E0CF3" w:rsidRPr="00BD2229" w14:paraId="4480206F" w14:textId="77777777" w:rsidTr="00EB301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09739" w14:textId="77777777" w:rsidR="004E0CF3" w:rsidRPr="00BD2229" w:rsidRDefault="004E0CF3" w:rsidP="00EB30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639A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7D99C0" w14:textId="77777777" w:rsidR="004E0CF3" w:rsidRPr="00BD2229" w:rsidRDefault="004E0CF3" w:rsidP="00EB30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22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02691952" w14:textId="77777777" w:rsidR="00FA6C7B" w:rsidRPr="00BD222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D2229">
        <w:rPr>
          <w:b/>
          <w:i/>
          <w:sz w:val="20"/>
          <w:szCs w:val="20"/>
          <w:lang w:val="pl-PL"/>
        </w:rPr>
        <w:t xml:space="preserve">*niepotrzebne </w:t>
      </w:r>
      <w:r w:rsidR="008115D0" w:rsidRPr="00BD2229">
        <w:rPr>
          <w:b/>
          <w:i/>
          <w:sz w:val="20"/>
          <w:szCs w:val="20"/>
          <w:lang w:val="pl-PL"/>
        </w:rPr>
        <w:t>usunąć</w:t>
      </w:r>
    </w:p>
    <w:p w14:paraId="14FD0DD9" w14:textId="77777777" w:rsidR="00FA6C7B" w:rsidRPr="00BD222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B08F402" w14:textId="77777777" w:rsidR="005C5513" w:rsidRPr="00BD2229" w:rsidRDefault="005C5513" w:rsidP="000A6FC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BD2229">
        <w:rPr>
          <w:b/>
          <w:i/>
          <w:sz w:val="20"/>
          <w:szCs w:val="20"/>
        </w:rPr>
        <w:t>Przyjmuję do realizacji</w:t>
      </w:r>
      <w:r w:rsidRPr="00BD2229">
        <w:rPr>
          <w:i/>
          <w:sz w:val="20"/>
          <w:szCs w:val="20"/>
        </w:rPr>
        <w:t xml:space="preserve">    (data i</w:t>
      </w:r>
      <w:r w:rsidR="00EB24C1" w:rsidRPr="00BD2229">
        <w:rPr>
          <w:i/>
          <w:sz w:val="20"/>
          <w:szCs w:val="20"/>
          <w:lang w:val="pl-PL"/>
        </w:rPr>
        <w:t xml:space="preserve"> czytelne </w:t>
      </w:r>
      <w:r w:rsidRPr="00BD2229">
        <w:rPr>
          <w:i/>
          <w:sz w:val="20"/>
          <w:szCs w:val="20"/>
        </w:rPr>
        <w:t xml:space="preserve"> podpisy osób prowadzących przedmiot w danym roku akademickim)</w:t>
      </w:r>
    </w:p>
    <w:p w14:paraId="3185C7B8" w14:textId="77777777" w:rsidR="005C5513" w:rsidRPr="00BD2229" w:rsidRDefault="005C5513" w:rsidP="000A6FC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744BB342" w14:textId="77777777" w:rsidR="005625C2" w:rsidRPr="00BD2229" w:rsidRDefault="005625C2" w:rsidP="000A6FC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728EDE1" w14:textId="77777777" w:rsidR="005C5513" w:rsidRPr="00BD2229" w:rsidRDefault="005C5513" w:rsidP="000A6FC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BD222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D2229" w:rsidSect="000A6FC8">
      <w:type w:val="continuous"/>
      <w:pgSz w:w="11905" w:h="16837"/>
      <w:pgMar w:top="510" w:right="848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D27E" w14:textId="77777777" w:rsidR="009B1DE9" w:rsidRDefault="009B1DE9">
      <w:r>
        <w:separator/>
      </w:r>
    </w:p>
  </w:endnote>
  <w:endnote w:type="continuationSeparator" w:id="0">
    <w:p w14:paraId="4D21224B" w14:textId="77777777" w:rsidR="009B1DE9" w:rsidRDefault="009B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3791" w14:textId="77777777" w:rsidR="009B1DE9" w:rsidRDefault="009B1DE9"/>
  </w:footnote>
  <w:footnote w:type="continuationSeparator" w:id="0">
    <w:p w14:paraId="0CE1B0E5" w14:textId="77777777" w:rsidR="009B1DE9" w:rsidRDefault="009B1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4363AA"/>
    <w:multiLevelType w:val="hybridMultilevel"/>
    <w:tmpl w:val="600E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877"/>
    <w:multiLevelType w:val="hybridMultilevel"/>
    <w:tmpl w:val="FF0614D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41C2CF2"/>
    <w:multiLevelType w:val="hybridMultilevel"/>
    <w:tmpl w:val="52EE0E50"/>
    <w:lvl w:ilvl="0" w:tplc="95AE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85C95"/>
    <w:multiLevelType w:val="hybridMultilevel"/>
    <w:tmpl w:val="35CA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BBF"/>
    <w:multiLevelType w:val="hybridMultilevel"/>
    <w:tmpl w:val="FC34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A40648A"/>
    <w:multiLevelType w:val="hybridMultilevel"/>
    <w:tmpl w:val="CA8A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836FF4"/>
    <w:multiLevelType w:val="hybridMultilevel"/>
    <w:tmpl w:val="43B8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946D0"/>
    <w:multiLevelType w:val="hybridMultilevel"/>
    <w:tmpl w:val="DF02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208EB"/>
    <w:multiLevelType w:val="hybridMultilevel"/>
    <w:tmpl w:val="E46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6D1"/>
    <w:multiLevelType w:val="hybridMultilevel"/>
    <w:tmpl w:val="E46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6FC8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C5A0D"/>
    <w:rsid w:val="001D2FDD"/>
    <w:rsid w:val="001D4D83"/>
    <w:rsid w:val="001D544A"/>
    <w:rsid w:val="001E08E3"/>
    <w:rsid w:val="001E1B38"/>
    <w:rsid w:val="001E4083"/>
    <w:rsid w:val="00214880"/>
    <w:rsid w:val="00214EBD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6696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E0CF3"/>
    <w:rsid w:val="004F326E"/>
    <w:rsid w:val="004F4882"/>
    <w:rsid w:val="0050503E"/>
    <w:rsid w:val="00515B0F"/>
    <w:rsid w:val="00525A5E"/>
    <w:rsid w:val="005532BD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D091E"/>
    <w:rsid w:val="006E15D8"/>
    <w:rsid w:val="007034A2"/>
    <w:rsid w:val="00711C11"/>
    <w:rsid w:val="00722270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1DE9"/>
    <w:rsid w:val="009B7DA8"/>
    <w:rsid w:val="009C28C0"/>
    <w:rsid w:val="009C36EB"/>
    <w:rsid w:val="009E059B"/>
    <w:rsid w:val="00A00CF7"/>
    <w:rsid w:val="00A20F9C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2229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1438F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0096"/>
    <w:rsid w:val="00DF5A00"/>
    <w:rsid w:val="00E03414"/>
    <w:rsid w:val="00E11EAD"/>
    <w:rsid w:val="00E170AB"/>
    <w:rsid w:val="00E20920"/>
    <w:rsid w:val="00E54D25"/>
    <w:rsid w:val="00E55AAF"/>
    <w:rsid w:val="00E5651E"/>
    <w:rsid w:val="00E57C27"/>
    <w:rsid w:val="00E8223C"/>
    <w:rsid w:val="00E87CB9"/>
    <w:rsid w:val="00EB24C1"/>
    <w:rsid w:val="00EB3014"/>
    <w:rsid w:val="00EC2F3B"/>
    <w:rsid w:val="00EC5FF3"/>
    <w:rsid w:val="00ED2415"/>
    <w:rsid w:val="00EF01B4"/>
    <w:rsid w:val="00F00072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36D"/>
  <w15:chartTrackingRefBased/>
  <w15:docId w15:val="{247BDB9B-3B97-4237-B2E7-787E06F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qFormat/>
    <w:rsid w:val="004E0CF3"/>
    <w:rPr>
      <w:b/>
      <w:bCs/>
    </w:rPr>
  </w:style>
  <w:style w:type="paragraph" w:styleId="Tekstpodstawowy">
    <w:name w:val="Body Text"/>
    <w:basedOn w:val="Normalny"/>
    <w:link w:val="TekstpodstawowyZnak"/>
    <w:rsid w:val="004E0CF3"/>
    <w:pPr>
      <w:suppressAutoHyphens/>
      <w:spacing w:after="120"/>
    </w:pPr>
    <w:rPr>
      <w:rFonts w:cs="Times New Roman"/>
      <w:kern w:val="1"/>
      <w:u w:color="000000"/>
      <w:lang w:val="x-none" w:eastAsia="x-none"/>
    </w:rPr>
  </w:style>
  <w:style w:type="character" w:customStyle="1" w:styleId="TekstpodstawowyZnak">
    <w:name w:val="Tekst podstawowy Znak"/>
    <w:link w:val="Tekstpodstawowy"/>
    <w:rsid w:val="004E0CF3"/>
    <w:rPr>
      <w:color w:val="000000"/>
      <w:kern w:val="1"/>
      <w:sz w:val="24"/>
      <w:szCs w:val="24"/>
      <w:u w:color="000000"/>
    </w:rPr>
  </w:style>
  <w:style w:type="character" w:customStyle="1" w:styleId="alt-edited">
    <w:name w:val="alt-edited"/>
    <w:rsid w:val="00BD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489F-6AFF-4929-98CB-53423CC4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2021-08-27T16:11:00Z</dcterms:created>
  <dcterms:modified xsi:type="dcterms:W3CDTF">2021-08-27T16:11:00Z</dcterms:modified>
</cp:coreProperties>
</file>