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E17E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2FF54FC7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4C238029" w14:textId="77777777" w:rsidTr="001E1B38">
        <w:trPr>
          <w:trHeight w:val="284"/>
        </w:trPr>
        <w:tc>
          <w:tcPr>
            <w:tcW w:w="1951" w:type="dxa"/>
          </w:tcPr>
          <w:p w14:paraId="71025730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14:paraId="01D7BABC" w14:textId="77777777" w:rsidR="001511D9" w:rsidRPr="00A67190" w:rsidRDefault="00A67190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6719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0313.3.PSY.F16.PL</w:t>
            </w:r>
          </w:p>
        </w:tc>
      </w:tr>
      <w:tr w:rsidR="001511D9" w:rsidRPr="000A53D0" w14:paraId="3D840D99" w14:textId="77777777" w:rsidTr="00B54E9B">
        <w:trPr>
          <w:trHeight w:val="284"/>
        </w:trPr>
        <w:tc>
          <w:tcPr>
            <w:tcW w:w="1951" w:type="dxa"/>
            <w:vMerge w:val="restart"/>
            <w:vAlign w:val="center"/>
          </w:tcPr>
          <w:p w14:paraId="08F871C7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E319158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14:paraId="0EA1C3B3" w14:textId="77777777" w:rsidR="008454CF" w:rsidRPr="00067A59" w:rsidRDefault="008454CF" w:rsidP="008454C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67A59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Psychologia lidera</w:t>
            </w:r>
          </w:p>
          <w:p w14:paraId="6EDD5EA0" w14:textId="77777777" w:rsidR="001E1B38" w:rsidRPr="00A57E1C" w:rsidRDefault="00A57E1C" w:rsidP="008454C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57E1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Psychology of Lea</w:t>
            </w:r>
            <w:r w:rsidR="008454CF" w:rsidRPr="00A57E1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>der</w:t>
            </w:r>
          </w:p>
        </w:tc>
      </w:tr>
      <w:tr w:rsidR="001511D9" w:rsidRPr="000A53D0" w14:paraId="20EE7D3B" w14:textId="77777777" w:rsidTr="001E1B38">
        <w:trPr>
          <w:trHeight w:val="284"/>
        </w:trPr>
        <w:tc>
          <w:tcPr>
            <w:tcW w:w="1951" w:type="dxa"/>
            <w:vMerge/>
            <w:vAlign w:val="center"/>
          </w:tcPr>
          <w:p w14:paraId="0E0A6899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5B6A08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14:paraId="0DFF9471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78471387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59C50CBD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152734CA" w14:textId="77777777" w:rsidTr="001E1B38">
        <w:trPr>
          <w:trHeight w:val="284"/>
        </w:trPr>
        <w:tc>
          <w:tcPr>
            <w:tcW w:w="4361" w:type="dxa"/>
          </w:tcPr>
          <w:p w14:paraId="7786A1AC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</w:tcPr>
          <w:p w14:paraId="02F53CB9" w14:textId="77777777" w:rsidR="001511D9" w:rsidRPr="000A53D0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0A53D0" w14:paraId="28693CC6" w14:textId="77777777" w:rsidTr="001E1B38">
        <w:trPr>
          <w:trHeight w:val="284"/>
        </w:trPr>
        <w:tc>
          <w:tcPr>
            <w:tcW w:w="4361" w:type="dxa"/>
          </w:tcPr>
          <w:p w14:paraId="1C20E9FA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</w:tcPr>
          <w:p w14:paraId="35BCD5F7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0A53D0" w14:paraId="744BFF95" w14:textId="77777777" w:rsidTr="001E1B38">
        <w:trPr>
          <w:trHeight w:val="284"/>
        </w:trPr>
        <w:tc>
          <w:tcPr>
            <w:tcW w:w="4361" w:type="dxa"/>
          </w:tcPr>
          <w:p w14:paraId="684D3BD0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</w:tcPr>
          <w:p w14:paraId="75FC8A21" w14:textId="77777777" w:rsidR="00283E57" w:rsidRPr="000A53D0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0A53D0" w14:paraId="70DBA0AA" w14:textId="77777777" w:rsidTr="001E1B38">
        <w:trPr>
          <w:trHeight w:val="284"/>
        </w:trPr>
        <w:tc>
          <w:tcPr>
            <w:tcW w:w="4361" w:type="dxa"/>
          </w:tcPr>
          <w:p w14:paraId="2298F10A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</w:tcPr>
          <w:p w14:paraId="6063D47D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14:paraId="30771DCC" w14:textId="77777777" w:rsidTr="001E1B38">
        <w:trPr>
          <w:trHeight w:val="284"/>
        </w:trPr>
        <w:tc>
          <w:tcPr>
            <w:tcW w:w="4361" w:type="dxa"/>
          </w:tcPr>
          <w:p w14:paraId="34AF911F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</w:tcPr>
          <w:p w14:paraId="4E5F1360" w14:textId="77777777" w:rsidR="001511D9" w:rsidRPr="000A53D0" w:rsidRDefault="008454CF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dr Beata Łubianka</w:t>
            </w:r>
          </w:p>
        </w:tc>
      </w:tr>
      <w:tr w:rsidR="001511D9" w:rsidRPr="000A53D0" w14:paraId="5BB02628" w14:textId="77777777" w:rsidTr="001E1B38">
        <w:trPr>
          <w:trHeight w:val="284"/>
        </w:trPr>
        <w:tc>
          <w:tcPr>
            <w:tcW w:w="4361" w:type="dxa"/>
          </w:tcPr>
          <w:p w14:paraId="64BEDF5E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14:paraId="098C0533" w14:textId="77777777" w:rsidR="001511D9" w:rsidRPr="000A53D0" w:rsidRDefault="008454C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blubianka@ujk.edu.pl</w:t>
            </w:r>
          </w:p>
        </w:tc>
      </w:tr>
    </w:tbl>
    <w:p w14:paraId="0FB4A1F4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FB5C3D1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7E0EB87B" w14:textId="77777777" w:rsidTr="001E1B38">
        <w:trPr>
          <w:trHeight w:val="284"/>
        </w:trPr>
        <w:tc>
          <w:tcPr>
            <w:tcW w:w="4361" w:type="dxa"/>
          </w:tcPr>
          <w:p w14:paraId="1B25E8EB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</w:tcPr>
          <w:p w14:paraId="1865377F" w14:textId="77777777" w:rsidR="001511D9" w:rsidRPr="000A53D0" w:rsidRDefault="008454CF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FE76A4" w:rsidRPr="000A53D0" w14:paraId="7CFF299A" w14:textId="77777777" w:rsidTr="001E1B38">
        <w:trPr>
          <w:trHeight w:val="284"/>
        </w:trPr>
        <w:tc>
          <w:tcPr>
            <w:tcW w:w="4361" w:type="dxa"/>
          </w:tcPr>
          <w:p w14:paraId="15C8537A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</w:tcPr>
          <w:p w14:paraId="41372E7C" w14:textId="77777777" w:rsidR="001D4D83" w:rsidRPr="000A53D0" w:rsidRDefault="008454CF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Podstawy psychologii, psychologia poznawcza, psychologia społeczna, psychologia osobowości</w:t>
            </w:r>
          </w:p>
        </w:tc>
      </w:tr>
    </w:tbl>
    <w:p w14:paraId="63EC01FD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015294A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14:paraId="7E689689" w14:textId="77777777" w:rsidTr="001E1B38">
        <w:trPr>
          <w:trHeight w:val="284"/>
        </w:trPr>
        <w:tc>
          <w:tcPr>
            <w:tcW w:w="3292" w:type="dxa"/>
            <w:gridSpan w:val="2"/>
          </w:tcPr>
          <w:p w14:paraId="76DDE8AD" w14:textId="77777777"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</w:tcPr>
          <w:p w14:paraId="3A342B29" w14:textId="77777777" w:rsidR="001511D9" w:rsidRPr="00B5100B" w:rsidRDefault="008454CF" w:rsidP="008454CF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Wykład; ćwiczenia</w:t>
            </w:r>
          </w:p>
        </w:tc>
      </w:tr>
      <w:tr w:rsidR="001511D9" w:rsidRPr="000A53D0" w14:paraId="1ECEDC8D" w14:textId="77777777" w:rsidTr="001E1B38">
        <w:trPr>
          <w:trHeight w:val="284"/>
        </w:trPr>
        <w:tc>
          <w:tcPr>
            <w:tcW w:w="3292" w:type="dxa"/>
            <w:gridSpan w:val="2"/>
          </w:tcPr>
          <w:p w14:paraId="0D641363" w14:textId="77777777"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</w:tcPr>
          <w:p w14:paraId="53487C21" w14:textId="77777777" w:rsidR="001511D9" w:rsidRPr="000A53D0" w:rsidRDefault="001D2FDD" w:rsidP="008454CF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 xml:space="preserve">Pomieszczenia dydaktyczne UJK </w:t>
            </w:r>
          </w:p>
        </w:tc>
      </w:tr>
      <w:tr w:rsidR="001511D9" w:rsidRPr="000A53D0" w14:paraId="2C58CF85" w14:textId="77777777" w:rsidTr="001E1B38">
        <w:trPr>
          <w:trHeight w:val="284"/>
        </w:trPr>
        <w:tc>
          <w:tcPr>
            <w:tcW w:w="3292" w:type="dxa"/>
            <w:gridSpan w:val="2"/>
          </w:tcPr>
          <w:p w14:paraId="00EFC98B" w14:textId="77777777"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</w:tcPr>
          <w:p w14:paraId="0A139571" w14:textId="77777777" w:rsidR="001511D9" w:rsidRPr="000A53D0" w:rsidRDefault="008454CF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2E0D84">
              <w:rPr>
                <w:rFonts w:ascii="Times New Roman" w:hAnsi="Times New Roman" w:cs="Times New Roman"/>
                <w:sz w:val="20"/>
                <w:szCs w:val="20"/>
              </w:rPr>
              <w:t>aliczenie z oceną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(w)</w:t>
            </w:r>
            <w:r w:rsidRPr="002E0D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zaliczenie z oceną (ćw)</w:t>
            </w:r>
          </w:p>
        </w:tc>
      </w:tr>
      <w:tr w:rsidR="001511D9" w:rsidRPr="000A53D0" w14:paraId="46A16303" w14:textId="77777777" w:rsidTr="001E1B38">
        <w:trPr>
          <w:trHeight w:val="284"/>
        </w:trPr>
        <w:tc>
          <w:tcPr>
            <w:tcW w:w="3292" w:type="dxa"/>
            <w:gridSpan w:val="2"/>
          </w:tcPr>
          <w:p w14:paraId="661DDA86" w14:textId="77777777"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</w:tcPr>
          <w:p w14:paraId="22552787" w14:textId="77777777" w:rsidR="008454CF" w:rsidRPr="002E0D84" w:rsidRDefault="008454CF" w:rsidP="008454C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Wykład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: </w:t>
            </w: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wykład informacyjny (WI); wykład problemowy (WP); </w:t>
            </w:r>
          </w:p>
          <w:p w14:paraId="37DA23EF" w14:textId="77777777" w:rsidR="00515B0F" w:rsidRPr="000A53D0" w:rsidRDefault="008454CF" w:rsidP="008454CF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2E0D84">
              <w:rPr>
                <w:iCs/>
                <w:sz w:val="20"/>
                <w:szCs w:val="20"/>
                <w:lang w:eastAsia="ar-SA"/>
              </w:rPr>
              <w:t>Ćwiczenia</w:t>
            </w:r>
            <w:r>
              <w:rPr>
                <w:iCs/>
                <w:sz w:val="20"/>
                <w:szCs w:val="20"/>
                <w:lang w:eastAsia="ar-SA"/>
              </w:rPr>
              <w:t>:</w:t>
            </w:r>
            <w:r w:rsidRPr="002E0D84">
              <w:rPr>
                <w:iCs/>
                <w:sz w:val="20"/>
                <w:szCs w:val="20"/>
                <w:lang w:eastAsia="ar-SA"/>
              </w:rPr>
              <w:t xml:space="preserve">  dyskusja wielokrotna (grupowa) (DG),  dyskusja – burza mózgów (BM), metoda, film (FL)</w:t>
            </w:r>
          </w:p>
        </w:tc>
      </w:tr>
      <w:tr w:rsidR="00420A29" w:rsidRPr="000A53D0" w14:paraId="54CB2C9C" w14:textId="77777777" w:rsidTr="00B54E9B">
        <w:trPr>
          <w:trHeight w:val="284"/>
        </w:trPr>
        <w:tc>
          <w:tcPr>
            <w:tcW w:w="1526" w:type="dxa"/>
            <w:vMerge w:val="restart"/>
          </w:tcPr>
          <w:p w14:paraId="3860461A" w14:textId="77777777"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14:paraId="606E2F61" w14:textId="77777777"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7E1C9791" w14:textId="77777777" w:rsidR="00B44016" w:rsidRPr="002E0D84" w:rsidRDefault="00B44016" w:rsidP="00A57E1C">
            <w:pPr>
              <w:numPr>
                <w:ilvl w:val="0"/>
                <w:numId w:val="47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Albertoni, F.( 2006). </w:t>
            </w:r>
            <w:r w:rsidRPr="008454CF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Sztuka rządzenia</w:t>
            </w: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Warszawa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Wydawnictwo Akademickie: DIALOG.</w:t>
            </w:r>
          </w:p>
          <w:p w14:paraId="29EF9521" w14:textId="77777777" w:rsidR="00B44016" w:rsidRPr="002E0D84" w:rsidRDefault="00B44016" w:rsidP="00A57E1C">
            <w:pPr>
              <w:numPr>
                <w:ilvl w:val="0"/>
                <w:numId w:val="47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Buzan, T., Dottino, T., Israel, R. (2004). </w:t>
            </w:r>
            <w:r w:rsidRPr="008454CF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Mądry lider.</w:t>
            </w: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Warszawa: Wydawnictwo Muza.</w:t>
            </w:r>
          </w:p>
          <w:p w14:paraId="6738EBC7" w14:textId="77777777" w:rsidR="00B44016" w:rsidRPr="002E0D84" w:rsidRDefault="00B44016" w:rsidP="00A57E1C">
            <w:pPr>
              <w:numPr>
                <w:ilvl w:val="0"/>
                <w:numId w:val="47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Goleman, D., Boyatzis, R., McKee, A. (2002). </w:t>
            </w:r>
            <w:r w:rsidRPr="008454CF">
              <w:rPr>
                <w:rFonts w:ascii="Times New Roman" w:hAnsi="Times New Roman" w:cs="Times New Roman"/>
                <w:i/>
                <w:sz w:val="20"/>
                <w:szCs w:val="20"/>
              </w:rPr>
              <w:t>Naturalne przywództwo.</w:t>
            </w:r>
            <w:r w:rsidRPr="002E0D84">
              <w:rPr>
                <w:rFonts w:ascii="Times New Roman" w:hAnsi="Times New Roman" w:cs="Times New Roman"/>
                <w:sz w:val="20"/>
                <w:szCs w:val="20"/>
              </w:rPr>
              <w:t xml:space="preserve"> Wrocław – Warszawa: Dom Wydawniczy JS &amp; CO.</w:t>
            </w:r>
          </w:p>
          <w:p w14:paraId="0DBA1480" w14:textId="77777777" w:rsidR="00B44016" w:rsidRPr="00B44016" w:rsidRDefault="00D25E11" w:rsidP="00A57E1C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hyperlink r:id="rId8" w:history="1">
              <w:r w:rsidR="00B44016" w:rsidRPr="00B4401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Haslam</w:t>
              </w:r>
            </w:hyperlink>
            <w:r w:rsidR="00B44016" w:rsidRPr="00B44016">
              <w:rPr>
                <w:rStyle w:val="lrzxr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A., </w:t>
            </w:r>
            <w:hyperlink r:id="rId9" w:history="1">
              <w:r w:rsidR="00B44016" w:rsidRPr="00B4401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 Reicher</w:t>
              </w:r>
            </w:hyperlink>
            <w:r w:rsidR="00B44016" w:rsidRPr="00B44016">
              <w:rPr>
                <w:rStyle w:val="lrzxr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S., </w:t>
            </w:r>
            <w:hyperlink r:id="rId10" w:history="1">
              <w:r w:rsidR="00B44016" w:rsidRPr="00B4401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 xml:space="preserve"> Platow</w:t>
              </w:r>
            </w:hyperlink>
            <w:r w:rsidR="00B44016" w:rsidRPr="00B44016">
              <w:rPr>
                <w:rStyle w:val="lrzxr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="00B44016" w:rsidRPr="00B44016">
              <w:rPr>
                <w:rStyle w:val="lrzxr"/>
                <w:rFonts w:ascii="Times New Roman" w:hAnsi="Times New Roman" w:cs="Times New Roman"/>
                <w:sz w:val="20"/>
                <w:szCs w:val="20"/>
                <w:lang w:val="en-US"/>
              </w:rPr>
              <w:t>M. (2010</w:t>
            </w:r>
            <w:r w:rsidR="00B44016" w:rsidRPr="00B44016">
              <w:rPr>
                <w:rStyle w:val="lrzxr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  <w:r w:rsidR="00B44016" w:rsidRPr="00B44016">
              <w:rPr>
                <w:rStyle w:val="lrzxr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B44016" w:rsidRPr="00B4401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New Psychology of Leadership: Identity, Influence and Power</w:t>
            </w:r>
            <w:r w:rsidR="00B44016" w:rsidRPr="00B440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B44016" w:rsidRPr="00B44016">
              <w:rPr>
                <w:rStyle w:val="lrzxr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B44016" w:rsidRPr="00B44016">
              <w:rPr>
                <w:rStyle w:val="lrzxr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London: </w:t>
            </w:r>
            <w:r w:rsidR="00B44016" w:rsidRPr="009562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Routledge.</w:t>
            </w:r>
          </w:p>
          <w:p w14:paraId="36B138DC" w14:textId="77777777" w:rsidR="00B44016" w:rsidRDefault="00B44016" w:rsidP="00A57E1C">
            <w:pPr>
              <w:numPr>
                <w:ilvl w:val="0"/>
                <w:numId w:val="47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</w:rPr>
              <w:t xml:space="preserve">Jakubowska, U. (2002). Przywództwo polityczne. [W:] </w:t>
            </w:r>
            <w:r w:rsidRPr="002E0D84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K. Skarżyńska, (red.), </w:t>
            </w:r>
            <w:r w:rsidRPr="008454CF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Podstawy psychologii politycznej</w:t>
            </w:r>
            <w:r w:rsidRPr="002E0D84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 (s.82-107) . Poznań: Wydawnictwo Zysk i S-ka. </w:t>
            </w:r>
          </w:p>
          <w:p w14:paraId="47DF18E7" w14:textId="77777777" w:rsidR="00B44016" w:rsidRPr="00B44016" w:rsidRDefault="00B44016" w:rsidP="00A57E1C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E0D84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 xml:space="preserve">Marques, J. (2013). Lider(ka) z krwi i kości. </w:t>
            </w:r>
            <w:r w:rsidRPr="00B44016">
              <w:rPr>
                <w:rFonts w:ascii="Times New Roman" w:hAnsi="Times New Roman" w:cs="Times New Roman"/>
                <w:iCs/>
                <w:kern w:val="1"/>
                <w:sz w:val="20"/>
                <w:szCs w:val="20"/>
                <w:lang w:val="en-US"/>
              </w:rPr>
              <w:t>Gdańsk: GWP.</w:t>
            </w:r>
          </w:p>
        </w:tc>
      </w:tr>
      <w:tr w:rsidR="00420A29" w:rsidRPr="000A53D0" w14:paraId="4B56A9CB" w14:textId="77777777" w:rsidTr="001E1B38">
        <w:trPr>
          <w:trHeight w:val="284"/>
        </w:trPr>
        <w:tc>
          <w:tcPr>
            <w:tcW w:w="1526" w:type="dxa"/>
            <w:vMerge/>
            <w:vAlign w:val="center"/>
          </w:tcPr>
          <w:p w14:paraId="117B3C95" w14:textId="77777777"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FCFE6C9" w14:textId="77777777"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25D591E0" w14:textId="77777777" w:rsidR="008454CF" w:rsidRPr="00A57E1C" w:rsidRDefault="008454CF" w:rsidP="00A57E1C">
            <w:pPr>
              <w:numPr>
                <w:ilvl w:val="0"/>
                <w:numId w:val="49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7E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Bańka, A. (2000). Psychologia organizacji. [W:] J. Strelau (red.), Psychologia. Podręcznik akademicki (s. 321-350). Warszawa: PWN, rodz. 51.3.1.</w:t>
            </w:r>
          </w:p>
          <w:p w14:paraId="0D4A0496" w14:textId="77777777" w:rsidR="008454CF" w:rsidRPr="002E0D84" w:rsidRDefault="008454CF" w:rsidP="00A57E1C">
            <w:pPr>
              <w:numPr>
                <w:ilvl w:val="0"/>
                <w:numId w:val="49"/>
              </w:numPr>
              <w:tabs>
                <w:tab w:val="left" w:pos="110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Covey, S. R. (2004). </w:t>
            </w:r>
            <w:r w:rsidRPr="008454CF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Zasady skutecznego przywództwa</w:t>
            </w: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Poznań: Wydawnictwo REBIS.</w:t>
            </w:r>
          </w:p>
          <w:p w14:paraId="6B9EA989" w14:textId="77777777" w:rsidR="008454CF" w:rsidRPr="00A57E1C" w:rsidRDefault="008454CF" w:rsidP="00A57E1C">
            <w:pPr>
              <w:numPr>
                <w:ilvl w:val="0"/>
                <w:numId w:val="49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7E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Karwoski, M. (2004). Czym jest przywództwo? W stronę społecznej psychologii kierowania. [W:] </w:t>
            </w:r>
            <w:r w:rsidR="00B440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E. Stanisławiak (red</w:t>
            </w: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). </w:t>
            </w:r>
            <w:r w:rsidRPr="00A57E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Wybrane problemy psychologii społecznej</w:t>
            </w: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(s. 223-237). Warszawa: Wydawnictwo Wyższej Szkoły Pedagogicznej TWP. </w:t>
            </w:r>
          </w:p>
          <w:p w14:paraId="40DACBB4" w14:textId="77777777" w:rsidR="008454CF" w:rsidRPr="00A57E1C" w:rsidRDefault="008454CF" w:rsidP="00A57E1C">
            <w:pPr>
              <w:numPr>
                <w:ilvl w:val="0"/>
                <w:numId w:val="49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Newman, B. (1995). </w:t>
            </w:r>
            <w:r w:rsidRPr="00A57E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Dziesięć cnót dobrego przywódcy</w:t>
            </w: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Warszawa Wydawnictwo MEDIUM.</w:t>
            </w:r>
          </w:p>
          <w:p w14:paraId="24C597A0" w14:textId="77777777" w:rsidR="00420A29" w:rsidRPr="008454CF" w:rsidRDefault="008454CF" w:rsidP="00A57E1C">
            <w:pPr>
              <w:numPr>
                <w:ilvl w:val="0"/>
                <w:numId w:val="49"/>
              </w:numPr>
              <w:suppressAutoHyphens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A57E1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Majewska-Opiełka (1998). Umysł lidera. Warszawa: Wydawnictwo MEDIUM.</w:t>
            </w:r>
          </w:p>
        </w:tc>
      </w:tr>
    </w:tbl>
    <w:p w14:paraId="56BCB453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05EBD5B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557EE093" w14:textId="77777777" w:rsidTr="00484074">
        <w:trPr>
          <w:trHeight w:val="693"/>
        </w:trPr>
        <w:tc>
          <w:tcPr>
            <w:tcW w:w="9781" w:type="dxa"/>
            <w:shd w:val="clear" w:color="auto" w:fill="FFFFFF"/>
          </w:tcPr>
          <w:p w14:paraId="6D93006E" w14:textId="77777777" w:rsidR="0066006C" w:rsidRPr="001D2FD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3B847AE4" w14:textId="77777777" w:rsidR="001517A0" w:rsidRPr="001517A0" w:rsidRDefault="001517A0" w:rsidP="001517A0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517A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Wykład</w:t>
            </w:r>
          </w:p>
          <w:p w14:paraId="646B4B47" w14:textId="77777777" w:rsidR="001517A0" w:rsidRPr="002E0D84" w:rsidRDefault="001517A0" w:rsidP="001517A0">
            <w:pPr>
              <w:tabs>
                <w:tab w:val="left" w:pos="28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C1- Zd</w:t>
            </w: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obycie wiedzy na temat psychologicznych ustaleń dotyczących zagadnienia przywództwa.</w:t>
            </w:r>
          </w:p>
          <w:p w14:paraId="0333C374" w14:textId="77777777" w:rsidR="001517A0" w:rsidRPr="002E0D84" w:rsidRDefault="001517A0" w:rsidP="001517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C2- Ukształtowanie umiejętności analizowania i oceniania przywódczych działań ludzi.</w:t>
            </w:r>
          </w:p>
          <w:p w14:paraId="73DDF8C0" w14:textId="77777777" w:rsidR="001517A0" w:rsidRPr="002E0D84" w:rsidRDefault="001517A0" w:rsidP="001517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C3- Ukształtowanie zdolności do efektywnego kierowania pracy zespołu.</w:t>
            </w:r>
          </w:p>
          <w:p w14:paraId="259CE620" w14:textId="77777777" w:rsidR="001517A0" w:rsidRPr="001517A0" w:rsidRDefault="001517A0" w:rsidP="001517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1517A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Ćwiczenia</w:t>
            </w:r>
          </w:p>
          <w:p w14:paraId="0F35144C" w14:textId="77777777" w:rsidR="001517A0" w:rsidRPr="002E0D84" w:rsidRDefault="001517A0" w:rsidP="001517A0">
            <w:pPr>
              <w:tabs>
                <w:tab w:val="left" w:pos="28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C1- Poznanie różnych uwarunkowania i istoty bycia liderem, oraz sposobów zdobywania da</w:t>
            </w:r>
            <w:r w:rsidR="0048407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nych o umiejętnościach liderów.</w:t>
            </w:r>
          </w:p>
          <w:p w14:paraId="025863B5" w14:textId="77777777" w:rsidR="001517A0" w:rsidRPr="002E0D84" w:rsidRDefault="001517A0" w:rsidP="001517A0">
            <w:pPr>
              <w:tabs>
                <w:tab w:val="left" w:pos="28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C2- Ukształtowanie umiejętności odpowiedzialnego zastosowania wiedzy z zakresu psychologii lidera w praktyce.</w:t>
            </w:r>
          </w:p>
          <w:p w14:paraId="13F5BDCB" w14:textId="77777777" w:rsidR="0066006C" w:rsidRPr="000A53D0" w:rsidRDefault="001517A0" w:rsidP="00067A59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C3- Ukształtowanie zdolności do odpowiedzialnego pełnienia roli lidera grupy.</w:t>
            </w:r>
            <w:r w:rsidR="00845406"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66006C" w:rsidRPr="000A53D0" w14:paraId="40C7F072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5159" w14:textId="77777777" w:rsidR="0066006C" w:rsidRPr="001D2FD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128FBD65" w14:textId="77777777" w:rsidR="001517A0" w:rsidRDefault="001517A0" w:rsidP="001517A0">
            <w:pPr>
              <w:suppressAutoHyphens/>
              <w:snapToGrid w:val="0"/>
              <w:spacing w:line="276" w:lineRule="auto"/>
              <w:ind w:left="39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F617B1F" w14:textId="77777777" w:rsidR="001517A0" w:rsidRPr="001517A0" w:rsidRDefault="001517A0" w:rsidP="001517A0">
            <w:pPr>
              <w:suppressAutoHyphens/>
              <w:snapToGrid w:val="0"/>
              <w:spacing w:line="276" w:lineRule="auto"/>
              <w:ind w:left="393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1517A0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Wykład</w:t>
            </w:r>
          </w:p>
          <w:p w14:paraId="49BD2D47" w14:textId="77777777" w:rsidR="001517A0" w:rsidRPr="00C23F17" w:rsidRDefault="001517A0" w:rsidP="001517A0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797ECE89" w14:textId="77777777" w:rsidR="001517A0" w:rsidRPr="002E0D84" w:rsidRDefault="001517A0" w:rsidP="001517A0">
            <w:pPr>
              <w:numPr>
                <w:ilvl w:val="0"/>
                <w:numId w:val="45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Wprowadzenie w zagadnienie przywództwa; wyjaśnienie podstawowych pojęć, różnica między menadżerem a liderem.</w:t>
            </w:r>
          </w:p>
          <w:p w14:paraId="10C6647E" w14:textId="77777777" w:rsidR="001517A0" w:rsidRPr="002E0D84" w:rsidRDefault="001517A0" w:rsidP="001517A0">
            <w:pPr>
              <w:numPr>
                <w:ilvl w:val="0"/>
                <w:numId w:val="45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Przywództwo w różnych perspektywach</w:t>
            </w:r>
          </w:p>
          <w:p w14:paraId="260A0007" w14:textId="77777777" w:rsidR="001517A0" w:rsidRPr="002E0D84" w:rsidRDefault="001517A0" w:rsidP="001517A0">
            <w:pPr>
              <w:numPr>
                <w:ilvl w:val="0"/>
                <w:numId w:val="45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Teorie przywództwa (style przywództwa): </w:t>
            </w:r>
          </w:p>
          <w:p w14:paraId="68AFE69B" w14:textId="77777777" w:rsidR="001517A0" w:rsidRPr="002E0D84" w:rsidRDefault="001517A0" w:rsidP="001517A0">
            <w:pPr>
              <w:suppressAutoHyphens/>
              <w:snapToGrid w:val="0"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a) klasyczna teoria stylów przewodzenia K. Lewina i jego współpracowników,</w:t>
            </w:r>
          </w:p>
          <w:p w14:paraId="3F2EAEE3" w14:textId="77777777" w:rsidR="001517A0" w:rsidRPr="002E0D84" w:rsidRDefault="001517A0" w:rsidP="001517A0">
            <w:pPr>
              <w:suppressAutoHyphens/>
              <w:snapToGrid w:val="0"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b) teoria kontyngencyjna  F. Fiedlera, </w:t>
            </w:r>
          </w:p>
          <w:p w14:paraId="7CF8077D" w14:textId="77777777" w:rsidR="001517A0" w:rsidRPr="002E0D84" w:rsidRDefault="001517A0" w:rsidP="001517A0">
            <w:pPr>
              <w:suppressAutoHyphens/>
              <w:snapToGrid w:val="0"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c) teoria ścieżki celów R. House, </w:t>
            </w:r>
          </w:p>
          <w:p w14:paraId="52443C1F" w14:textId="77777777" w:rsidR="001517A0" w:rsidRPr="002E0D84" w:rsidRDefault="001517A0" w:rsidP="001517A0">
            <w:pPr>
              <w:suppressAutoHyphens/>
              <w:snapToGrid w:val="0"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d) normatywny model partycypacji decyzyjnej V. Vrooma i P. Yettona.</w:t>
            </w:r>
          </w:p>
          <w:p w14:paraId="1EC358E4" w14:textId="77777777" w:rsidR="001517A0" w:rsidRPr="002E0D84" w:rsidRDefault="001517A0" w:rsidP="001517A0">
            <w:pPr>
              <w:numPr>
                <w:ilvl w:val="0"/>
                <w:numId w:val="45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Osobowość lidera: cechy lidera, lider o zaburzonej osobowości.</w:t>
            </w:r>
          </w:p>
          <w:p w14:paraId="4735DE52" w14:textId="77777777" w:rsidR="001517A0" w:rsidRPr="002E0D84" w:rsidRDefault="001517A0" w:rsidP="001517A0">
            <w:pPr>
              <w:numPr>
                <w:ilvl w:val="0"/>
                <w:numId w:val="45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Inteligencja emocjonalna i społeczna lidera.</w:t>
            </w:r>
          </w:p>
          <w:p w14:paraId="789ED22B" w14:textId="77777777" w:rsidR="001517A0" w:rsidRPr="002E0D84" w:rsidRDefault="001517A0" w:rsidP="001517A0">
            <w:pPr>
              <w:numPr>
                <w:ilvl w:val="0"/>
                <w:numId w:val="45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Lider jako osoba mająca władzę: </w:t>
            </w:r>
          </w:p>
          <w:p w14:paraId="7FF1A86A" w14:textId="77777777" w:rsidR="001517A0" w:rsidRPr="002E0D84" w:rsidRDefault="001517A0" w:rsidP="001517A0">
            <w:pPr>
              <w:suppressAutoHyphens/>
              <w:snapToGrid w:val="0"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a) władza a przywództwo,</w:t>
            </w:r>
          </w:p>
          <w:p w14:paraId="74D6E0D1" w14:textId="77777777" w:rsidR="001517A0" w:rsidRPr="002E0D84" w:rsidRDefault="001517A0" w:rsidP="001517A0">
            <w:pPr>
              <w:suppressAutoHyphens/>
              <w:snapToGrid w:val="0"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b) rodzaje władzy według J. Frencha i B. Ravena,</w:t>
            </w:r>
          </w:p>
          <w:p w14:paraId="727BAAEF" w14:textId="77777777" w:rsidR="001517A0" w:rsidRPr="002E0D84" w:rsidRDefault="001517A0" w:rsidP="001517A0">
            <w:pPr>
              <w:suppressAutoHyphens/>
              <w:snapToGrid w:val="0"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c) władza a zależność</w:t>
            </w:r>
          </w:p>
          <w:p w14:paraId="0D597A27" w14:textId="77777777" w:rsidR="001517A0" w:rsidRPr="002E0D84" w:rsidRDefault="001517A0" w:rsidP="001517A0">
            <w:pPr>
              <w:suppressAutoHyphens/>
              <w:snapToGrid w:val="0"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c) czynniki zwiększające władzę,</w:t>
            </w:r>
          </w:p>
          <w:p w14:paraId="3CAFF03A" w14:textId="77777777" w:rsidR="001517A0" w:rsidRPr="002E0D84" w:rsidRDefault="001517A0" w:rsidP="001517A0">
            <w:pPr>
              <w:suppressAutoHyphens/>
              <w:snapToGrid w:val="0"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d) style politycznego przewodzenia</w:t>
            </w:r>
          </w:p>
          <w:p w14:paraId="449FB48A" w14:textId="77777777" w:rsidR="001517A0" w:rsidRPr="002E0D84" w:rsidRDefault="001517A0" w:rsidP="001517A0">
            <w:pPr>
              <w:suppressAutoHyphens/>
              <w:snapToGrid w:val="0"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e) teorie wyjaśniające wyłanianie się politycznego lidera</w:t>
            </w:r>
          </w:p>
          <w:p w14:paraId="3DDDF94F" w14:textId="77777777" w:rsidR="001517A0" w:rsidRPr="002E0D84" w:rsidRDefault="001517A0" w:rsidP="001517A0">
            <w:pPr>
              <w:suppressAutoHyphens/>
              <w:snapToGrid w:val="0"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f) osobowość politycznego przywódcy, przywództwo charyzmatyczne,</w:t>
            </w:r>
          </w:p>
          <w:p w14:paraId="07B22A1D" w14:textId="77777777" w:rsidR="001517A0" w:rsidRPr="002E0D84" w:rsidRDefault="001517A0" w:rsidP="001517A0">
            <w:pPr>
              <w:suppressAutoHyphens/>
              <w:snapToGrid w:val="0"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d) patologia władzy</w:t>
            </w:r>
          </w:p>
          <w:p w14:paraId="590648EA" w14:textId="77777777" w:rsidR="001517A0" w:rsidRPr="002E0D84" w:rsidRDefault="001517A0" w:rsidP="001517A0">
            <w:pPr>
              <w:numPr>
                <w:ilvl w:val="0"/>
                <w:numId w:val="45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Płeć biologiczna i psychologiczna a przywództwo i władza.</w:t>
            </w:r>
          </w:p>
          <w:p w14:paraId="6128238E" w14:textId="77777777" w:rsidR="001517A0" w:rsidRPr="002E0D84" w:rsidRDefault="001517A0" w:rsidP="001517A0">
            <w:pPr>
              <w:numPr>
                <w:ilvl w:val="0"/>
                <w:numId w:val="44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vanish/>
                <w:sz w:val="20"/>
                <w:szCs w:val="20"/>
                <w:lang w:eastAsia="ar-SA"/>
                <w:specVanish/>
              </w:rPr>
            </w:pPr>
          </w:p>
          <w:p w14:paraId="5BE8E3AA" w14:textId="77777777" w:rsidR="001517A0" w:rsidRDefault="001517A0" w:rsidP="001517A0">
            <w:pPr>
              <w:suppressAutoHyphens/>
              <w:snapToGrid w:val="0"/>
              <w:spacing w:line="276" w:lineRule="auto"/>
              <w:ind w:left="36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  <w:p w14:paraId="1072CBE0" w14:textId="77777777" w:rsidR="001517A0" w:rsidRPr="001517A0" w:rsidRDefault="001517A0" w:rsidP="001517A0">
            <w:pPr>
              <w:suppressAutoHyphens/>
              <w:snapToGrid w:val="0"/>
              <w:spacing w:line="276" w:lineRule="auto"/>
              <w:ind w:left="360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1517A0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Ćwiczenia</w:t>
            </w:r>
          </w:p>
          <w:p w14:paraId="1F03FF0F" w14:textId="77777777" w:rsidR="001517A0" w:rsidRPr="00C23F17" w:rsidRDefault="001517A0" w:rsidP="001517A0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2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775C9C24" w14:textId="77777777" w:rsidR="001517A0" w:rsidRPr="002E0D84" w:rsidRDefault="001517A0" w:rsidP="001517A0">
            <w:pPr>
              <w:numPr>
                <w:ilvl w:val="0"/>
                <w:numId w:val="46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Wprowadzenie w tematykę zajęć: wyjaśnienie podstawowych pojęć.</w:t>
            </w:r>
          </w:p>
          <w:p w14:paraId="36DF0C09" w14:textId="77777777" w:rsidR="001517A0" w:rsidRPr="002E0D84" w:rsidRDefault="001517A0" w:rsidP="001517A0">
            <w:pPr>
              <w:numPr>
                <w:ilvl w:val="0"/>
                <w:numId w:val="46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Funkcje, cechy i kształtowanie lidera, psychospołeczne determinanty realizacji roli lidera.</w:t>
            </w:r>
          </w:p>
          <w:p w14:paraId="25DD91F5" w14:textId="77777777" w:rsidR="001517A0" w:rsidRPr="002E0D84" w:rsidRDefault="001517A0" w:rsidP="001517A0">
            <w:pPr>
              <w:numPr>
                <w:ilvl w:val="0"/>
                <w:numId w:val="46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Kierowanie przedsiębiorstwem; różnica między kierowaniem a zarządzaniem, cechy lidera przydane do kierowania zespołem.</w:t>
            </w:r>
          </w:p>
          <w:p w14:paraId="403531EE" w14:textId="77777777" w:rsidR="001517A0" w:rsidRPr="002E0D84" w:rsidRDefault="001517A0" w:rsidP="001517A0">
            <w:pPr>
              <w:numPr>
                <w:ilvl w:val="0"/>
                <w:numId w:val="46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Metod i techniki, narzędzia badawcze wykorzystywane do badania umiejętności lidera. </w:t>
            </w:r>
          </w:p>
          <w:p w14:paraId="53C94DB4" w14:textId="77777777" w:rsidR="001517A0" w:rsidRPr="002E0D84" w:rsidRDefault="001517A0" w:rsidP="001517A0">
            <w:pPr>
              <w:numPr>
                <w:ilvl w:val="0"/>
                <w:numId w:val="46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Metody zmiany i wsparcia lidera.</w:t>
            </w:r>
          </w:p>
          <w:p w14:paraId="6CB6CEDA" w14:textId="77777777" w:rsidR="001517A0" w:rsidRDefault="001517A0" w:rsidP="001517A0">
            <w:pPr>
              <w:numPr>
                <w:ilvl w:val="0"/>
                <w:numId w:val="46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E0D84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Ćwiczenie umiejętności przygotowania szkolenia dla kadry kierowniczej.</w:t>
            </w:r>
          </w:p>
          <w:p w14:paraId="3C2A6094" w14:textId="77777777" w:rsidR="0066006C" w:rsidRPr="001517A0" w:rsidRDefault="001517A0" w:rsidP="001517A0">
            <w:pPr>
              <w:numPr>
                <w:ilvl w:val="0"/>
                <w:numId w:val="46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1517A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Zaliczenie.</w:t>
            </w:r>
          </w:p>
        </w:tc>
      </w:tr>
    </w:tbl>
    <w:p w14:paraId="516027B8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0E0A3AB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0A53D0" w14:paraId="5B2DDC42" w14:textId="77777777" w:rsidTr="0068695F">
        <w:trPr>
          <w:cantSplit/>
          <w:trHeight w:val="284"/>
        </w:trPr>
        <w:tc>
          <w:tcPr>
            <w:tcW w:w="794" w:type="dxa"/>
            <w:textDirection w:val="btLr"/>
            <w:vAlign w:val="center"/>
          </w:tcPr>
          <w:p w14:paraId="74F3D18D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vAlign w:val="center"/>
          </w:tcPr>
          <w:p w14:paraId="48BB06EF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</w:tcPr>
          <w:p w14:paraId="4A05CA47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6C711FFD" w14:textId="77777777" w:rsidTr="00AC5C34">
        <w:trPr>
          <w:trHeight w:val="284"/>
        </w:trPr>
        <w:tc>
          <w:tcPr>
            <w:tcW w:w="9781" w:type="dxa"/>
            <w:gridSpan w:val="3"/>
          </w:tcPr>
          <w:p w14:paraId="0967C159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1517A0" w:rsidRPr="000A53D0" w14:paraId="6BCC2201" w14:textId="77777777" w:rsidTr="0068695F">
        <w:trPr>
          <w:trHeight w:val="284"/>
        </w:trPr>
        <w:tc>
          <w:tcPr>
            <w:tcW w:w="794" w:type="dxa"/>
            <w:vAlign w:val="center"/>
          </w:tcPr>
          <w:p w14:paraId="4AE510A4" w14:textId="77777777" w:rsidR="001517A0" w:rsidRPr="000A53D0" w:rsidRDefault="001517A0" w:rsidP="00D630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</w:tcPr>
          <w:p w14:paraId="50BC346D" w14:textId="77777777" w:rsidR="001517A0" w:rsidRPr="001517A0" w:rsidRDefault="001517A0" w:rsidP="001517A0">
            <w:pPr>
              <w:suppressAutoHyphens/>
              <w:spacing w:line="276" w:lineRule="auto"/>
              <w:ind w:left="57" w:right="57"/>
              <w:rPr>
                <w:rFonts w:ascii="Times New Roman" w:hAnsi="Times New Roman" w:cs="Times New Roman"/>
                <w:color w:val="00B050"/>
                <w:sz w:val="20"/>
                <w:szCs w:val="20"/>
                <w:lang w:eastAsia="ar-SA"/>
              </w:rPr>
            </w:pPr>
            <w:r w:rsidRPr="00D630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ma pogłębioną wiedzę o dokonaniach współczesnej psychologii w zakresie różnych rodzajów przywództwa</w:t>
            </w:r>
            <w:r w:rsidR="00D6302B" w:rsidRPr="00D630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r w:rsidR="00D6302B" w:rsidRPr="00D630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oraz jej zastosowanie w dyscyplinach pokrewnych </w:t>
            </w:r>
            <w:r w:rsidR="00D6302B" w:rsidRPr="00D630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ze szczególnym uwzględnieniem nauk społecznych i humanistycznych</w:t>
            </w:r>
          </w:p>
        </w:tc>
        <w:tc>
          <w:tcPr>
            <w:tcW w:w="1785" w:type="dxa"/>
            <w:vAlign w:val="center"/>
          </w:tcPr>
          <w:p w14:paraId="5F34130F" w14:textId="77777777" w:rsidR="001517A0" w:rsidRPr="00D6302B" w:rsidRDefault="001517A0" w:rsidP="00D6302B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630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PSYCH_W07</w:t>
            </w:r>
          </w:p>
        </w:tc>
      </w:tr>
      <w:tr w:rsidR="001517A0" w:rsidRPr="000A53D0" w14:paraId="7AF8E528" w14:textId="77777777" w:rsidTr="0068695F">
        <w:trPr>
          <w:trHeight w:val="284"/>
        </w:trPr>
        <w:tc>
          <w:tcPr>
            <w:tcW w:w="794" w:type="dxa"/>
            <w:vAlign w:val="center"/>
          </w:tcPr>
          <w:p w14:paraId="11416E5C" w14:textId="77777777" w:rsidR="001517A0" w:rsidRPr="000A53D0" w:rsidRDefault="001517A0" w:rsidP="00D630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02" w:type="dxa"/>
          </w:tcPr>
          <w:p w14:paraId="16338BC7" w14:textId="77777777" w:rsidR="001517A0" w:rsidRPr="00D6302B" w:rsidRDefault="00D6302B" w:rsidP="00D6302B">
            <w:pPr>
              <w:suppressAutoHyphens/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D630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ma rozszerzoną</w:t>
            </w:r>
            <w:r w:rsidR="001517A0" w:rsidRPr="00D630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D630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wiedzę z zakresu psychologii</w:t>
            </w:r>
            <w:r w:rsidR="001517A0" w:rsidRPr="00D630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o istocie, mechanizmach i efektach  pełnienia roli przywódcy w polityce, organizacji, grupie</w:t>
            </w:r>
            <w:r w:rsidRPr="00D630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5286084A" w14:textId="77777777" w:rsidR="001517A0" w:rsidRPr="00D6302B" w:rsidRDefault="001517A0" w:rsidP="00D6302B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630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PSYCH_W04</w:t>
            </w:r>
          </w:p>
        </w:tc>
      </w:tr>
      <w:tr w:rsidR="001517A0" w:rsidRPr="000A53D0" w14:paraId="6BE6F4FA" w14:textId="77777777" w:rsidTr="00D6302B">
        <w:trPr>
          <w:trHeight w:val="284"/>
        </w:trPr>
        <w:tc>
          <w:tcPr>
            <w:tcW w:w="9781" w:type="dxa"/>
            <w:gridSpan w:val="3"/>
            <w:vAlign w:val="center"/>
          </w:tcPr>
          <w:p w14:paraId="397C2D69" w14:textId="77777777" w:rsidR="001517A0" w:rsidRPr="00D6302B" w:rsidRDefault="001517A0" w:rsidP="00D6302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630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630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1517A0" w:rsidRPr="000A53D0" w14:paraId="0E54EFBD" w14:textId="77777777" w:rsidTr="0068695F">
        <w:trPr>
          <w:trHeight w:val="284"/>
        </w:trPr>
        <w:tc>
          <w:tcPr>
            <w:tcW w:w="794" w:type="dxa"/>
            <w:vAlign w:val="center"/>
          </w:tcPr>
          <w:p w14:paraId="165100E0" w14:textId="77777777" w:rsidR="001517A0" w:rsidRPr="000A53D0" w:rsidRDefault="001517A0" w:rsidP="00D630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</w:tcPr>
          <w:p w14:paraId="3C9B5423" w14:textId="77777777" w:rsidR="001517A0" w:rsidRPr="00D6302B" w:rsidRDefault="00D6302B" w:rsidP="001517A0">
            <w:pPr>
              <w:suppressAutoHyphens/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D630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Potrafi prawidłowo wyjaśniać,</w:t>
            </w:r>
            <w:r w:rsidR="001517A0" w:rsidRPr="00D630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definiować i analizować uwarunkowania, mechanizmy, procesy i efekty związane z pełnieniem roli przywódcy oraz potrafi je wykryć i ocenić za pomocą odpowiednich metod i narzędzi badawczych</w:t>
            </w:r>
          </w:p>
        </w:tc>
        <w:tc>
          <w:tcPr>
            <w:tcW w:w="1785" w:type="dxa"/>
            <w:vAlign w:val="center"/>
          </w:tcPr>
          <w:p w14:paraId="2DF7967C" w14:textId="77777777" w:rsidR="001517A0" w:rsidRPr="002E0D84" w:rsidRDefault="001517A0" w:rsidP="001517A0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E0D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PSYCH_U01</w:t>
            </w:r>
          </w:p>
        </w:tc>
      </w:tr>
      <w:tr w:rsidR="001517A0" w:rsidRPr="000A53D0" w14:paraId="50BBE0EA" w14:textId="77777777" w:rsidTr="0068695F">
        <w:trPr>
          <w:trHeight w:val="284"/>
        </w:trPr>
        <w:tc>
          <w:tcPr>
            <w:tcW w:w="794" w:type="dxa"/>
            <w:vAlign w:val="center"/>
          </w:tcPr>
          <w:p w14:paraId="6B7DCD38" w14:textId="77777777" w:rsidR="001517A0" w:rsidRPr="000A53D0" w:rsidRDefault="001517A0" w:rsidP="00D630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</w:tcPr>
          <w:p w14:paraId="5436D9F3" w14:textId="77777777" w:rsidR="001517A0" w:rsidRPr="00D6302B" w:rsidRDefault="001517A0" w:rsidP="00D6302B">
            <w:pPr>
              <w:suppressAutoHyphens/>
              <w:spacing w:line="276" w:lineRule="auto"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D630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potrafi </w:t>
            </w:r>
            <w:r w:rsidR="00D6302B" w:rsidRPr="00D630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posłużyć się psychologiczną wiedzą teoretyczną w charakteryzowaniu i analizie źródeł i dynamiki przywództwa oraz potrafi w sposób krytyczny zastosować tę wiedzę by </w:t>
            </w:r>
            <w:r w:rsidRPr="00D630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opracować plan działania zmierzającego do dokon</w:t>
            </w:r>
            <w:r w:rsidR="00D6302B" w:rsidRPr="00D6302B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ania zmiany lub wsparcia lidera</w:t>
            </w:r>
          </w:p>
        </w:tc>
        <w:tc>
          <w:tcPr>
            <w:tcW w:w="1785" w:type="dxa"/>
            <w:vAlign w:val="center"/>
          </w:tcPr>
          <w:p w14:paraId="57541BD0" w14:textId="77777777" w:rsidR="001517A0" w:rsidRPr="002E0D84" w:rsidRDefault="001517A0" w:rsidP="001517A0">
            <w:pPr>
              <w:pStyle w:val="Bezodstpw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E0D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PSYCH_U02</w:t>
            </w:r>
          </w:p>
        </w:tc>
      </w:tr>
      <w:tr w:rsidR="001517A0" w:rsidRPr="000A53D0" w14:paraId="50E6707C" w14:textId="77777777" w:rsidTr="00AC5C34">
        <w:trPr>
          <w:trHeight w:val="284"/>
        </w:trPr>
        <w:tc>
          <w:tcPr>
            <w:tcW w:w="9781" w:type="dxa"/>
            <w:gridSpan w:val="3"/>
          </w:tcPr>
          <w:p w14:paraId="52B04F7E" w14:textId="77777777" w:rsidR="001517A0" w:rsidRPr="00D6302B" w:rsidRDefault="001517A0" w:rsidP="001517A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630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630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15264" w:rsidRPr="000A53D0" w14:paraId="62CAD019" w14:textId="77777777" w:rsidTr="0068695F">
        <w:trPr>
          <w:trHeight w:val="284"/>
        </w:trPr>
        <w:tc>
          <w:tcPr>
            <w:tcW w:w="794" w:type="dxa"/>
            <w:vAlign w:val="center"/>
          </w:tcPr>
          <w:p w14:paraId="33762B7A" w14:textId="77777777" w:rsidR="00B15264" w:rsidRPr="000A53D0" w:rsidRDefault="00B15264" w:rsidP="0079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vAlign w:val="center"/>
          </w:tcPr>
          <w:p w14:paraId="576EA669" w14:textId="77777777" w:rsidR="00B15264" w:rsidRPr="00792100" w:rsidRDefault="00B15264" w:rsidP="00792100">
            <w:pPr>
              <w:suppressAutoHyphens/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79210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potrafi </w:t>
            </w:r>
            <w:r w:rsidR="00792100" w:rsidRPr="007921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aktywnie i przedsiębiorczo wykorzystywać  umiejętności  w obszarze wykonywanego zawodu by</w:t>
            </w:r>
            <w:r w:rsidR="00792100" w:rsidRPr="0079210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79210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współtworzyć projekty szkoleń kadry kierowniczej</w:t>
            </w:r>
          </w:p>
        </w:tc>
        <w:tc>
          <w:tcPr>
            <w:tcW w:w="1785" w:type="dxa"/>
            <w:vAlign w:val="center"/>
          </w:tcPr>
          <w:p w14:paraId="4AF2E1BC" w14:textId="77777777" w:rsidR="00B15264" w:rsidRPr="002E0D84" w:rsidRDefault="00792100" w:rsidP="00B15264">
            <w:pPr>
              <w:pStyle w:val="Akapitzlist1"/>
              <w:snapToGri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PSYCH_K01</w:t>
            </w:r>
          </w:p>
        </w:tc>
      </w:tr>
      <w:tr w:rsidR="00B15264" w:rsidRPr="000A53D0" w14:paraId="14F23E1C" w14:textId="77777777" w:rsidTr="0068695F">
        <w:trPr>
          <w:trHeight w:val="284"/>
        </w:trPr>
        <w:tc>
          <w:tcPr>
            <w:tcW w:w="794" w:type="dxa"/>
            <w:vAlign w:val="center"/>
          </w:tcPr>
          <w:p w14:paraId="199E3104" w14:textId="77777777" w:rsidR="00B15264" w:rsidRPr="000A53D0" w:rsidRDefault="00B15264" w:rsidP="0079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02" w:type="dxa"/>
            <w:vAlign w:val="center"/>
          </w:tcPr>
          <w:p w14:paraId="64CB2970" w14:textId="77777777" w:rsidR="00792100" w:rsidRPr="00792100" w:rsidRDefault="00792100" w:rsidP="00792100">
            <w:pPr>
              <w:suppressAutoHyphens/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92100">
              <w:rPr>
                <w:rFonts w:ascii="Times New Roman" w:hAnsi="Times New Roman" w:cs="Times New Roman"/>
                <w:sz w:val="20"/>
                <w:szCs w:val="20"/>
              </w:rPr>
              <w:t>jest gotowy do realizowania zadań zawodowych z zakresu psychologii oraz do podejmowania zespołowych zadań we współpracy  ze specjalistami innych dyscyplin</w:t>
            </w:r>
            <w:r w:rsidRPr="007921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15264" w:rsidRPr="007921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w  inicjowaniu  działań mających na celu udoskonalanie wykonywania roli przywódcy</w:t>
            </w:r>
          </w:p>
        </w:tc>
        <w:tc>
          <w:tcPr>
            <w:tcW w:w="1785" w:type="dxa"/>
            <w:vAlign w:val="center"/>
          </w:tcPr>
          <w:p w14:paraId="6101965C" w14:textId="77777777" w:rsidR="00B15264" w:rsidRPr="002E0D84" w:rsidRDefault="00B15264" w:rsidP="00B15264">
            <w:pPr>
              <w:pStyle w:val="Akapitzlist1"/>
              <w:snapToGri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PSYCH_K03</w:t>
            </w:r>
          </w:p>
        </w:tc>
      </w:tr>
    </w:tbl>
    <w:p w14:paraId="2C458739" w14:textId="77777777" w:rsidR="00AC5C34" w:rsidRDefault="00AC5C34">
      <w:pPr>
        <w:rPr>
          <w:rFonts w:ascii="Times New Roman" w:hAnsi="Times New Roman" w:cs="Times New Roman"/>
          <w:color w:val="FF0000"/>
        </w:rPr>
      </w:pPr>
    </w:p>
    <w:p w14:paraId="02616164" w14:textId="77777777" w:rsidR="008B605A" w:rsidRDefault="008B605A">
      <w:pPr>
        <w:rPr>
          <w:rFonts w:ascii="Times New Roman" w:hAnsi="Times New Roman" w:cs="Times New Roman"/>
          <w:color w:val="FF0000"/>
        </w:rPr>
      </w:pPr>
    </w:p>
    <w:p w14:paraId="6CE1D7F9" w14:textId="77777777" w:rsidR="008B605A" w:rsidRPr="001D2FDD" w:rsidRDefault="008B605A">
      <w:pPr>
        <w:rPr>
          <w:rFonts w:ascii="Times New Roman" w:hAnsi="Times New Roman" w:cs="Times New Roman"/>
          <w:color w:val="FF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487"/>
      </w:tblGrid>
      <w:tr w:rsidR="00A40BE3" w:rsidRPr="000A53D0" w14:paraId="1246AA18" w14:textId="77777777" w:rsidTr="00D12B50">
        <w:trPr>
          <w:trHeight w:val="284"/>
        </w:trPr>
        <w:tc>
          <w:tcPr>
            <w:tcW w:w="9889" w:type="dxa"/>
            <w:gridSpan w:val="22"/>
          </w:tcPr>
          <w:p w14:paraId="2F275077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5E4AFB13" w14:textId="77777777" w:rsidTr="00D12B50">
        <w:trPr>
          <w:trHeight w:val="284"/>
        </w:trPr>
        <w:tc>
          <w:tcPr>
            <w:tcW w:w="1830" w:type="dxa"/>
            <w:vMerge w:val="restart"/>
            <w:vAlign w:val="center"/>
          </w:tcPr>
          <w:p w14:paraId="3BF80B6C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5DB0A9F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8059" w:type="dxa"/>
            <w:gridSpan w:val="21"/>
          </w:tcPr>
          <w:p w14:paraId="2F334E2E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12BED318" w14:textId="77777777" w:rsidTr="00D12B50">
        <w:trPr>
          <w:trHeight w:val="284"/>
        </w:trPr>
        <w:tc>
          <w:tcPr>
            <w:tcW w:w="1830" w:type="dxa"/>
            <w:vMerge/>
          </w:tcPr>
          <w:p w14:paraId="7D8EE2DD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DA225C1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14:paraId="008F457E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1369A74D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14:paraId="5743F51D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51F2B18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14:paraId="77C519DF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24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5F7E7E44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darkBlue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DE50D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A6719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j</w:t>
            </w:r>
            <w:r w:rsidR="00DE50D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a</w:t>
            </w:r>
            <w:r w:rsidR="00A6719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ka</w:t>
            </w:r>
            <w:r w:rsidR="005625C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0A53D0" w14:paraId="37AEBFE2" w14:textId="77777777" w:rsidTr="00D12B50">
        <w:trPr>
          <w:trHeight w:val="284"/>
        </w:trPr>
        <w:tc>
          <w:tcPr>
            <w:tcW w:w="1830" w:type="dxa"/>
            <w:vMerge/>
          </w:tcPr>
          <w:p w14:paraId="3DB4F1C5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14:paraId="61ABF94B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D878D36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14:paraId="744117B9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037FC83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14:paraId="7EDEDB11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6872532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24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14:paraId="49AAC75B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0097CBE6" w14:textId="77777777" w:rsidTr="00D12B50">
        <w:trPr>
          <w:trHeight w:val="284"/>
        </w:trPr>
        <w:tc>
          <w:tcPr>
            <w:tcW w:w="1830" w:type="dxa"/>
            <w:vMerge/>
          </w:tcPr>
          <w:p w14:paraId="46040210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D00C2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6F4D6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2F906F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8DF5F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211D2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4469468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C27FB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AA091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32C668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65ACA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C9D15D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315C12D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4C1A2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6930AC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21237C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F1ECC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F15B6A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F0D2A9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26C6E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5AA729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8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6FB452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D12B50" w:rsidRPr="000A53D0" w14:paraId="62D1AA16" w14:textId="77777777" w:rsidTr="00D12B50">
        <w:trPr>
          <w:trHeight w:val="284"/>
        </w:trPr>
        <w:tc>
          <w:tcPr>
            <w:tcW w:w="1830" w:type="dxa"/>
          </w:tcPr>
          <w:p w14:paraId="5A75DFEA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1BF809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076962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42628EAC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5A082D8E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6C88EF6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572115D5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4F7B80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419F4A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27889FCB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3F66F448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6BB63736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4870F047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BEAFBB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41686DE7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5E4D1002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4D6BF571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41B3CC4A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29B0FD5D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F4A165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14E0538B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7CF1C9A5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12B50" w:rsidRPr="000A53D0" w14:paraId="05955A1D" w14:textId="77777777" w:rsidTr="00D12B50">
        <w:trPr>
          <w:trHeight w:val="284"/>
        </w:trPr>
        <w:tc>
          <w:tcPr>
            <w:tcW w:w="1830" w:type="dxa"/>
          </w:tcPr>
          <w:p w14:paraId="2077049B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10F87665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E2AA21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0A5789F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14:paraId="47115449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EDB5D44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14:paraId="4095F75C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543F4F6D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D6DB9F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1CB42021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14:paraId="454162C3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14:paraId="7876A555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14:paraId="7AB1AD8E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0D5C0E36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1F99D734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BE1B876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14:paraId="4D6E6726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14:paraId="1F780662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14:paraId="5A998E74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4FFAE277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6CEBF67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2491B9E5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12B50" w:rsidRPr="000A53D0" w14:paraId="153115F2" w14:textId="77777777" w:rsidTr="00D12B50">
        <w:trPr>
          <w:trHeight w:val="284"/>
        </w:trPr>
        <w:tc>
          <w:tcPr>
            <w:tcW w:w="1830" w:type="dxa"/>
          </w:tcPr>
          <w:p w14:paraId="4DAECECB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46402DCB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299BBD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02487715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14:paraId="310D16CE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309CD3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14:paraId="09FD4025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539277B9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07DB76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097AFCE3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14:paraId="4E443AB9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14:paraId="2A8DB622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14:paraId="1990F18C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688F4E5D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5CBE4310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0A1FB1A1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14:paraId="7CEE27C7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14:paraId="577909A2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14:paraId="59736DEE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3C4D3ABF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79D391D1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448DF65D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12B50" w:rsidRPr="000A53D0" w14:paraId="6CAEEF5F" w14:textId="77777777" w:rsidTr="00D12B50">
        <w:trPr>
          <w:trHeight w:val="284"/>
        </w:trPr>
        <w:tc>
          <w:tcPr>
            <w:tcW w:w="1830" w:type="dxa"/>
          </w:tcPr>
          <w:p w14:paraId="17239552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4B242B4D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9E11DF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5C207D3D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14:paraId="65717635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CD0C26B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14:paraId="7FBF63AD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6C5FD7C2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E52DAE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7A163DF4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14:paraId="4253C05D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14:paraId="22077A0B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14:paraId="13E1ABB3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5384B23D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24B6C18D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122C0D93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14:paraId="3F118197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14:paraId="1DA558BF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14:paraId="6B4A5786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1E0C9C1A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4CD64FD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36A82C0E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12B50" w:rsidRPr="000A53D0" w14:paraId="0C0D1FF6" w14:textId="77777777" w:rsidTr="00D12B50">
        <w:trPr>
          <w:trHeight w:val="284"/>
        </w:trPr>
        <w:tc>
          <w:tcPr>
            <w:tcW w:w="1830" w:type="dxa"/>
          </w:tcPr>
          <w:p w14:paraId="0E220AFF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4B0C994D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61EF72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712BC566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14:paraId="3740C3DB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A66E51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14:paraId="6DE2F762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37396243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7B8154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301D36F4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14:paraId="6BD1F466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14:paraId="7099CB03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14:paraId="570E29E6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556A477A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944F4E0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15732240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14:paraId="7CF5A1CD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14:paraId="764D2A48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14:paraId="095C1341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2C5B6B46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4A2F1AEB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0C2895F2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12B50" w:rsidRPr="000A53D0" w14:paraId="5752CB61" w14:textId="77777777" w:rsidTr="00D12B50">
        <w:trPr>
          <w:trHeight w:val="284"/>
        </w:trPr>
        <w:tc>
          <w:tcPr>
            <w:tcW w:w="1830" w:type="dxa"/>
          </w:tcPr>
          <w:p w14:paraId="6E8FD8EF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1F824E59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047A2E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77D02C58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14:paraId="084232EB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A81A17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14:paraId="41FDD174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41591499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781A09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478B86B0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14:paraId="4EBAE959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14:paraId="7396EC3F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14:paraId="7FF222D2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072ECEE6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29C403BB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5FCFDCEC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14:paraId="445B2838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14:paraId="7822C80E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14:paraId="6961A783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6264321E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38E38775" w14:textId="77777777" w:rsidR="00D12B50" w:rsidRPr="002E0D84" w:rsidRDefault="00D12B50" w:rsidP="00D12B5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0BD07630" w14:textId="77777777" w:rsidR="00D12B50" w:rsidRPr="000A53D0" w:rsidRDefault="00D12B50" w:rsidP="00D12B5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E512E11" w14:textId="77777777" w:rsidR="008115D0" w:rsidRPr="000A53D0" w:rsidRDefault="008115D0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eastAsia="x-none"/>
        </w:rPr>
      </w:pPr>
      <w:r w:rsidRPr="000A53D0">
        <w:rPr>
          <w:b/>
          <w:i/>
          <w:sz w:val="16"/>
          <w:szCs w:val="16"/>
          <w:lang w:eastAsia="x-none"/>
        </w:rPr>
        <w:t>*niepotrzebne usunąć</w:t>
      </w:r>
    </w:p>
    <w:p w14:paraId="2B61163F" w14:textId="77777777" w:rsidR="001D2FDD" w:rsidRPr="001D2FDD" w:rsidRDefault="001D2FDD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554"/>
        <w:gridCol w:w="8435"/>
      </w:tblGrid>
      <w:tr w:rsidR="00742D43" w:rsidRPr="000A53D0" w14:paraId="6690A66E" w14:textId="77777777" w:rsidTr="001517A0">
        <w:trPr>
          <w:trHeight w:val="284"/>
        </w:trPr>
        <w:tc>
          <w:tcPr>
            <w:tcW w:w="9781" w:type="dxa"/>
            <w:gridSpan w:val="3"/>
          </w:tcPr>
          <w:p w14:paraId="469F4115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07E838BF" w14:textId="77777777" w:rsidTr="00917E77">
        <w:trPr>
          <w:trHeight w:val="284"/>
        </w:trPr>
        <w:tc>
          <w:tcPr>
            <w:tcW w:w="792" w:type="dxa"/>
            <w:vAlign w:val="center"/>
          </w:tcPr>
          <w:p w14:paraId="564DC810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554" w:type="dxa"/>
            <w:vAlign w:val="center"/>
          </w:tcPr>
          <w:p w14:paraId="0101028E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435" w:type="dxa"/>
            <w:vAlign w:val="center"/>
          </w:tcPr>
          <w:p w14:paraId="1ECBB4EA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517A0" w:rsidRPr="000A53D0" w14:paraId="43415610" w14:textId="77777777" w:rsidTr="00917E77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14:paraId="72D5BE27" w14:textId="77777777" w:rsidR="001517A0" w:rsidRPr="000A53D0" w:rsidRDefault="001517A0" w:rsidP="001517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554" w:type="dxa"/>
          </w:tcPr>
          <w:p w14:paraId="0CECE0A9" w14:textId="77777777" w:rsidR="001517A0" w:rsidRPr="000A53D0" w:rsidRDefault="001517A0" w:rsidP="001517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435" w:type="dxa"/>
          </w:tcPr>
          <w:p w14:paraId="76736046" w14:textId="77777777" w:rsidR="001517A0" w:rsidRPr="002E0D84" w:rsidRDefault="001517A0" w:rsidP="00917E77">
            <w:pPr>
              <w:spacing w:line="276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E0D84"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="00917E7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co najmniej </w:t>
            </w:r>
            <w:r w:rsidRPr="002E0D84">
              <w:rPr>
                <w:rFonts w:ascii="Times New Roman" w:hAnsi="Times New Roman" w:cs="Times New Roman"/>
                <w:sz w:val="20"/>
                <w:szCs w:val="20"/>
              </w:rPr>
              <w:t>50 % możliwych punktów z kolokwium zaliczeniowego</w:t>
            </w:r>
          </w:p>
        </w:tc>
      </w:tr>
      <w:tr w:rsidR="001517A0" w:rsidRPr="000A53D0" w14:paraId="73C19617" w14:textId="77777777" w:rsidTr="00917E77">
        <w:trPr>
          <w:trHeight w:val="255"/>
        </w:trPr>
        <w:tc>
          <w:tcPr>
            <w:tcW w:w="792" w:type="dxa"/>
            <w:vMerge/>
          </w:tcPr>
          <w:p w14:paraId="3C8F8EBC" w14:textId="77777777" w:rsidR="001517A0" w:rsidRPr="000A53D0" w:rsidRDefault="001517A0" w:rsidP="001517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</w:tcPr>
          <w:p w14:paraId="6A63A3DA" w14:textId="77777777" w:rsidR="001517A0" w:rsidRPr="000A53D0" w:rsidRDefault="001517A0" w:rsidP="00151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435" w:type="dxa"/>
          </w:tcPr>
          <w:p w14:paraId="0B91CF12" w14:textId="77777777" w:rsidR="001517A0" w:rsidRPr="002E0D84" w:rsidRDefault="001C4624" w:rsidP="00917E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="00917E7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co 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1517A0" w:rsidRPr="002E0D84">
              <w:rPr>
                <w:rFonts w:ascii="Times New Roman" w:hAnsi="Times New Roman" w:cs="Times New Roman"/>
                <w:sz w:val="20"/>
                <w:szCs w:val="20"/>
              </w:rPr>
              <w:t xml:space="preserve"> % możliwych punktów z kolokwium zaliczeniowego</w:t>
            </w:r>
          </w:p>
        </w:tc>
      </w:tr>
      <w:tr w:rsidR="001517A0" w:rsidRPr="000A53D0" w14:paraId="74387176" w14:textId="77777777" w:rsidTr="00917E77">
        <w:trPr>
          <w:trHeight w:val="255"/>
        </w:trPr>
        <w:tc>
          <w:tcPr>
            <w:tcW w:w="792" w:type="dxa"/>
            <w:vMerge/>
          </w:tcPr>
          <w:p w14:paraId="64A7E52B" w14:textId="77777777" w:rsidR="001517A0" w:rsidRPr="000A53D0" w:rsidRDefault="001517A0" w:rsidP="001517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</w:tcPr>
          <w:p w14:paraId="180F835B" w14:textId="77777777" w:rsidR="001517A0" w:rsidRPr="000A53D0" w:rsidRDefault="001517A0" w:rsidP="00151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435" w:type="dxa"/>
          </w:tcPr>
          <w:p w14:paraId="262F00A5" w14:textId="77777777" w:rsidR="001517A0" w:rsidRPr="002E0D84" w:rsidRDefault="001C4624" w:rsidP="001517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="00917E7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co 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1517A0" w:rsidRPr="002E0D84">
              <w:rPr>
                <w:rFonts w:ascii="Times New Roman" w:hAnsi="Times New Roman" w:cs="Times New Roman"/>
                <w:sz w:val="20"/>
                <w:szCs w:val="20"/>
              </w:rPr>
              <w:t xml:space="preserve"> % możliwych punktów z kolokwium zaliczeniowego</w:t>
            </w:r>
          </w:p>
        </w:tc>
      </w:tr>
      <w:tr w:rsidR="001517A0" w:rsidRPr="000A53D0" w14:paraId="07391DFC" w14:textId="77777777" w:rsidTr="00917E77">
        <w:trPr>
          <w:trHeight w:val="255"/>
        </w:trPr>
        <w:tc>
          <w:tcPr>
            <w:tcW w:w="792" w:type="dxa"/>
            <w:vMerge/>
          </w:tcPr>
          <w:p w14:paraId="3465AC8F" w14:textId="77777777" w:rsidR="001517A0" w:rsidRPr="000A53D0" w:rsidRDefault="001517A0" w:rsidP="001517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</w:tcPr>
          <w:p w14:paraId="3B99CAFB" w14:textId="77777777" w:rsidR="001517A0" w:rsidRPr="000A53D0" w:rsidRDefault="001517A0" w:rsidP="00151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435" w:type="dxa"/>
          </w:tcPr>
          <w:p w14:paraId="160CE1A4" w14:textId="77777777" w:rsidR="001517A0" w:rsidRPr="002E0D84" w:rsidRDefault="001C4624" w:rsidP="001517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="00917E7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co 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1517A0" w:rsidRPr="002E0D84">
              <w:rPr>
                <w:rFonts w:ascii="Times New Roman" w:hAnsi="Times New Roman" w:cs="Times New Roman"/>
                <w:sz w:val="20"/>
                <w:szCs w:val="20"/>
              </w:rPr>
              <w:t xml:space="preserve"> % możliwych punktów z kolokwium zaliczeniowego</w:t>
            </w:r>
          </w:p>
        </w:tc>
      </w:tr>
      <w:tr w:rsidR="001517A0" w:rsidRPr="000A53D0" w14:paraId="44A555F3" w14:textId="77777777" w:rsidTr="00917E77">
        <w:trPr>
          <w:trHeight w:val="255"/>
        </w:trPr>
        <w:tc>
          <w:tcPr>
            <w:tcW w:w="792" w:type="dxa"/>
            <w:vMerge/>
          </w:tcPr>
          <w:p w14:paraId="353FF203" w14:textId="77777777" w:rsidR="001517A0" w:rsidRPr="000A53D0" w:rsidRDefault="001517A0" w:rsidP="001517A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</w:tcPr>
          <w:p w14:paraId="71343008" w14:textId="77777777" w:rsidR="001517A0" w:rsidRPr="000A53D0" w:rsidRDefault="001517A0" w:rsidP="001517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435" w:type="dxa"/>
          </w:tcPr>
          <w:p w14:paraId="7A23A607" w14:textId="77777777" w:rsidR="001517A0" w:rsidRPr="002E0D84" w:rsidRDefault="001C4624" w:rsidP="001517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="00917E7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co 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1517A0" w:rsidRPr="002E0D84">
              <w:rPr>
                <w:rFonts w:ascii="Times New Roman" w:hAnsi="Times New Roman" w:cs="Times New Roman"/>
                <w:sz w:val="20"/>
                <w:szCs w:val="20"/>
              </w:rPr>
              <w:t>% możliwych punktów z kolokwium zaliczeniowego</w:t>
            </w:r>
          </w:p>
        </w:tc>
      </w:tr>
      <w:tr w:rsidR="001517A0" w:rsidRPr="000A53D0" w14:paraId="2D4CB638" w14:textId="77777777" w:rsidTr="00917E77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14:paraId="15DF2B6A" w14:textId="77777777" w:rsidR="001517A0" w:rsidRPr="000A53D0" w:rsidRDefault="001517A0" w:rsidP="001517A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554" w:type="dxa"/>
          </w:tcPr>
          <w:p w14:paraId="2D9136B5" w14:textId="77777777" w:rsidR="001517A0" w:rsidRPr="000A53D0" w:rsidRDefault="001517A0" w:rsidP="001517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435" w:type="dxa"/>
          </w:tcPr>
          <w:p w14:paraId="36EC963F" w14:textId="77777777" w:rsidR="001517A0" w:rsidRPr="002E0D84" w:rsidRDefault="001517A0" w:rsidP="00917E77">
            <w:pPr>
              <w:spacing w:line="276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E0D8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zadawalającym/podstawowym i uzyskał na kolokwium </w:t>
            </w:r>
            <w:r w:rsidR="00917E7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co najmniej </w:t>
            </w:r>
            <w:r w:rsidRPr="002E0D8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50 % odpowiedzi pozytywnych oraz wykazał się podstawową aktywnością na zajęciach</w:t>
            </w:r>
          </w:p>
        </w:tc>
      </w:tr>
      <w:tr w:rsidR="001517A0" w:rsidRPr="000A53D0" w14:paraId="7FDCF825" w14:textId="77777777" w:rsidTr="00917E77">
        <w:trPr>
          <w:trHeight w:val="255"/>
        </w:trPr>
        <w:tc>
          <w:tcPr>
            <w:tcW w:w="792" w:type="dxa"/>
            <w:vMerge/>
          </w:tcPr>
          <w:p w14:paraId="72F7592F" w14:textId="77777777" w:rsidR="001517A0" w:rsidRPr="000A53D0" w:rsidRDefault="001517A0" w:rsidP="001517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</w:tcPr>
          <w:p w14:paraId="16254DEC" w14:textId="77777777" w:rsidR="001517A0" w:rsidRPr="000A53D0" w:rsidRDefault="001517A0" w:rsidP="00151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435" w:type="dxa"/>
          </w:tcPr>
          <w:p w14:paraId="302B154D" w14:textId="77777777" w:rsidR="001517A0" w:rsidRPr="002E0D84" w:rsidRDefault="001517A0" w:rsidP="00917E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8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zadawalającym/podstawowym i u</w:t>
            </w:r>
            <w:r w:rsidR="001C462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zyskał na kolokwium </w:t>
            </w:r>
            <w:r w:rsidR="00917E7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co najmniej </w:t>
            </w:r>
            <w:r w:rsidR="001C462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61</w:t>
            </w:r>
            <w:r w:rsidRPr="002E0D8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% odpowiedzi pozytywnych oraz wykazał się podstawową aktywnością na zajęciach</w:t>
            </w:r>
          </w:p>
        </w:tc>
      </w:tr>
      <w:tr w:rsidR="001517A0" w:rsidRPr="000A53D0" w14:paraId="00CD290B" w14:textId="77777777" w:rsidTr="00917E77">
        <w:trPr>
          <w:trHeight w:val="255"/>
        </w:trPr>
        <w:tc>
          <w:tcPr>
            <w:tcW w:w="792" w:type="dxa"/>
            <w:vMerge/>
          </w:tcPr>
          <w:p w14:paraId="5B28A717" w14:textId="77777777" w:rsidR="001517A0" w:rsidRPr="000A53D0" w:rsidRDefault="001517A0" w:rsidP="001517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</w:tcPr>
          <w:p w14:paraId="419EFCBD" w14:textId="77777777" w:rsidR="001517A0" w:rsidRPr="000A53D0" w:rsidRDefault="001517A0" w:rsidP="00151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435" w:type="dxa"/>
          </w:tcPr>
          <w:p w14:paraId="0B52C145" w14:textId="77777777" w:rsidR="001517A0" w:rsidRPr="002E0D84" w:rsidRDefault="001517A0" w:rsidP="00917E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8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zadawalającym/podstawowym i</w:t>
            </w:r>
            <w:r w:rsidR="001C462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uzyskał na kolokwium </w:t>
            </w:r>
            <w:r w:rsidR="00917E7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co najmniej </w:t>
            </w:r>
            <w:r w:rsidR="001C462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71</w:t>
            </w:r>
            <w:r w:rsidRPr="002E0D8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% odpowiedzi pozytywnych oraz wykazał się podstawową aktywnością na zajęciach</w:t>
            </w:r>
          </w:p>
        </w:tc>
      </w:tr>
      <w:tr w:rsidR="001517A0" w:rsidRPr="000A53D0" w14:paraId="17E323C6" w14:textId="77777777" w:rsidTr="00917E77">
        <w:trPr>
          <w:trHeight w:val="255"/>
        </w:trPr>
        <w:tc>
          <w:tcPr>
            <w:tcW w:w="792" w:type="dxa"/>
            <w:vMerge/>
          </w:tcPr>
          <w:p w14:paraId="59AC4E95" w14:textId="77777777" w:rsidR="001517A0" w:rsidRPr="000A53D0" w:rsidRDefault="001517A0" w:rsidP="001517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</w:tcPr>
          <w:p w14:paraId="424F7DD3" w14:textId="77777777" w:rsidR="001517A0" w:rsidRPr="000A53D0" w:rsidRDefault="001517A0" w:rsidP="00151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435" w:type="dxa"/>
          </w:tcPr>
          <w:p w14:paraId="7E9AE8D5" w14:textId="77777777" w:rsidR="001517A0" w:rsidRPr="002E0D84" w:rsidRDefault="001517A0" w:rsidP="00917E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8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zadawalającym/podstawowym i uzyskał na </w:t>
            </w:r>
            <w:r w:rsidR="001C462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kolokwium </w:t>
            </w:r>
            <w:r w:rsidR="00917E7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co najmniej </w:t>
            </w:r>
            <w:r w:rsidR="001C462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81</w:t>
            </w:r>
            <w:r w:rsidRPr="002E0D8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% odpowiedzi pozytywnych oraz wykazał się podstawową aktywnością na zajęciach</w:t>
            </w:r>
          </w:p>
        </w:tc>
      </w:tr>
      <w:tr w:rsidR="001517A0" w:rsidRPr="000A53D0" w14:paraId="49269B3A" w14:textId="77777777" w:rsidTr="00917E77">
        <w:trPr>
          <w:trHeight w:val="255"/>
        </w:trPr>
        <w:tc>
          <w:tcPr>
            <w:tcW w:w="792" w:type="dxa"/>
            <w:vMerge/>
          </w:tcPr>
          <w:p w14:paraId="7FE02816" w14:textId="77777777" w:rsidR="001517A0" w:rsidRPr="000A53D0" w:rsidRDefault="001517A0" w:rsidP="001517A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</w:tcPr>
          <w:p w14:paraId="556EC6EE" w14:textId="77777777" w:rsidR="001517A0" w:rsidRPr="000A53D0" w:rsidRDefault="001517A0" w:rsidP="001517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435" w:type="dxa"/>
          </w:tcPr>
          <w:p w14:paraId="15D28AE1" w14:textId="77777777" w:rsidR="001517A0" w:rsidRPr="002E0D84" w:rsidRDefault="001517A0" w:rsidP="00917E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8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zadawalającym/podstawowym i</w:t>
            </w:r>
            <w:r w:rsidR="001C462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uzyskał na kolokwium </w:t>
            </w:r>
            <w:r w:rsidR="00917E77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co najmniej </w:t>
            </w:r>
            <w:r w:rsidR="001C462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91</w:t>
            </w:r>
            <w:r w:rsidRPr="002E0D84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% odpowiedzi pozytywnych oraz wykazał się podstawową aktywnością na zajęciach</w:t>
            </w:r>
          </w:p>
        </w:tc>
      </w:tr>
    </w:tbl>
    <w:p w14:paraId="691DD077" w14:textId="77777777" w:rsidR="00C73707" w:rsidRPr="001D2FDD" w:rsidRDefault="00C73707" w:rsidP="001D2FDD">
      <w:pPr>
        <w:jc w:val="both"/>
        <w:rPr>
          <w:rFonts w:ascii="Times New Roman" w:hAnsi="Times New Roman" w:cs="Times New Roman"/>
          <w:color w:val="FF0000"/>
        </w:rPr>
      </w:pPr>
    </w:p>
    <w:p w14:paraId="37D3619D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3AD5F46D" w14:textId="77777777" w:rsidTr="005625C2">
        <w:trPr>
          <w:trHeight w:val="284"/>
        </w:trPr>
        <w:tc>
          <w:tcPr>
            <w:tcW w:w="6829" w:type="dxa"/>
            <w:vMerge w:val="restart"/>
            <w:vAlign w:val="center"/>
          </w:tcPr>
          <w:p w14:paraId="43548B98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</w:tcPr>
          <w:p w14:paraId="1D7C0B9B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5258DB69" w14:textId="77777777" w:rsidTr="005625C2">
        <w:trPr>
          <w:trHeight w:val="284"/>
        </w:trPr>
        <w:tc>
          <w:tcPr>
            <w:tcW w:w="6829" w:type="dxa"/>
            <w:vMerge/>
            <w:vAlign w:val="center"/>
          </w:tcPr>
          <w:p w14:paraId="3D0EDF80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EA10C89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36AD836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</w:tcPr>
          <w:p w14:paraId="34F54D95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1AE2F49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691B2B36" w14:textId="77777777" w:rsidTr="005625C2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14:paraId="35E62775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598484F3" w14:textId="77777777" w:rsidR="002F5F1C" w:rsidRPr="000A53D0" w:rsidRDefault="00E34DA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47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4BED4920" w14:textId="77777777" w:rsidR="002F5F1C" w:rsidRPr="000A53D0" w:rsidRDefault="00A6719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27</w:t>
            </w:r>
          </w:p>
        </w:tc>
      </w:tr>
      <w:tr w:rsidR="001511D9" w:rsidRPr="000A53D0" w14:paraId="5240448A" w14:textId="77777777" w:rsidTr="005625C2">
        <w:trPr>
          <w:trHeight w:val="284"/>
        </w:trPr>
        <w:tc>
          <w:tcPr>
            <w:tcW w:w="6829" w:type="dxa"/>
            <w:vAlign w:val="center"/>
          </w:tcPr>
          <w:p w14:paraId="5255A79C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vAlign w:val="center"/>
          </w:tcPr>
          <w:p w14:paraId="3B0BE237" w14:textId="77777777" w:rsidR="001511D9" w:rsidRPr="000A53D0" w:rsidRDefault="00E34DA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vAlign w:val="center"/>
          </w:tcPr>
          <w:p w14:paraId="51F229F4" w14:textId="77777777" w:rsidR="001511D9" w:rsidRPr="000A53D0" w:rsidRDefault="00DE50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0A53D0" w14:paraId="13F4DB3F" w14:textId="77777777" w:rsidTr="005625C2">
        <w:trPr>
          <w:trHeight w:val="284"/>
        </w:trPr>
        <w:tc>
          <w:tcPr>
            <w:tcW w:w="6829" w:type="dxa"/>
            <w:vAlign w:val="center"/>
          </w:tcPr>
          <w:p w14:paraId="0692463E" w14:textId="77777777" w:rsidR="002F5F1C" w:rsidRPr="000A53D0" w:rsidRDefault="00DE50D9" w:rsidP="00DE50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vAlign w:val="center"/>
          </w:tcPr>
          <w:p w14:paraId="349D5F6A" w14:textId="77777777" w:rsidR="002F5F1C" w:rsidRPr="000A53D0" w:rsidRDefault="00E34DA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vAlign w:val="center"/>
          </w:tcPr>
          <w:p w14:paraId="14622367" w14:textId="77777777" w:rsidR="002F5F1C" w:rsidRPr="000A53D0" w:rsidRDefault="00DE50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0A53D0" w14:paraId="0D547A4D" w14:textId="77777777" w:rsidTr="005625C2">
        <w:trPr>
          <w:trHeight w:val="284"/>
        </w:trPr>
        <w:tc>
          <w:tcPr>
            <w:tcW w:w="6829" w:type="dxa"/>
            <w:vAlign w:val="center"/>
          </w:tcPr>
          <w:p w14:paraId="338BB589" w14:textId="77777777" w:rsidR="002F5F1C" w:rsidRPr="000A53D0" w:rsidRDefault="002F5F1C" w:rsidP="00DE50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kolokwium </w:t>
            </w:r>
            <w:r w:rsidR="00E34DA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vAlign w:val="center"/>
          </w:tcPr>
          <w:p w14:paraId="11C024B6" w14:textId="77777777" w:rsidR="002F5F1C" w:rsidRPr="000A53D0" w:rsidRDefault="00E34DA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vAlign w:val="center"/>
          </w:tcPr>
          <w:p w14:paraId="134D08BA" w14:textId="77777777" w:rsidR="002F5F1C" w:rsidRPr="000A53D0" w:rsidRDefault="00A6719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F5F1C" w:rsidRPr="000A53D0" w14:paraId="45090DAD" w14:textId="77777777" w:rsidTr="005625C2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7CE48E52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6734E263" w14:textId="77777777" w:rsidR="002F5F1C" w:rsidRPr="000A53D0" w:rsidRDefault="00E34DA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53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72DDE0E1" w14:textId="77777777" w:rsidR="002F5F1C" w:rsidRPr="000A53D0" w:rsidRDefault="00A6719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73</w:t>
            </w:r>
          </w:p>
        </w:tc>
      </w:tr>
      <w:tr w:rsidR="001511D9" w:rsidRPr="000A53D0" w14:paraId="2E88304E" w14:textId="77777777" w:rsidTr="005625C2">
        <w:trPr>
          <w:trHeight w:val="284"/>
        </w:trPr>
        <w:tc>
          <w:tcPr>
            <w:tcW w:w="6829" w:type="dxa"/>
            <w:vAlign w:val="center"/>
          </w:tcPr>
          <w:p w14:paraId="075E7C18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vAlign w:val="center"/>
          </w:tcPr>
          <w:p w14:paraId="4ECB5AD1" w14:textId="77777777" w:rsidR="001511D9" w:rsidRPr="000A53D0" w:rsidRDefault="00E34DA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vAlign w:val="center"/>
          </w:tcPr>
          <w:p w14:paraId="6A67E34F" w14:textId="77777777" w:rsidR="001511D9" w:rsidRPr="000A53D0" w:rsidRDefault="00A6719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2F5F1C" w:rsidRPr="000A53D0" w14:paraId="13278A9D" w14:textId="77777777" w:rsidTr="005625C2">
        <w:trPr>
          <w:trHeight w:val="284"/>
        </w:trPr>
        <w:tc>
          <w:tcPr>
            <w:tcW w:w="6829" w:type="dxa"/>
            <w:vAlign w:val="center"/>
          </w:tcPr>
          <w:p w14:paraId="39B1FBAD" w14:textId="77777777" w:rsidR="002F5F1C" w:rsidRPr="000A53D0" w:rsidRDefault="00DE50D9" w:rsidP="00DE50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vAlign w:val="center"/>
          </w:tcPr>
          <w:p w14:paraId="7C10DF6E" w14:textId="77777777" w:rsidR="002F5F1C" w:rsidRPr="000A53D0" w:rsidRDefault="00E34DA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vAlign w:val="center"/>
          </w:tcPr>
          <w:p w14:paraId="2E587905" w14:textId="77777777" w:rsidR="002F5F1C" w:rsidRPr="000A53D0" w:rsidRDefault="00A6719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1511D9" w:rsidRPr="000A53D0" w14:paraId="311ACFCD" w14:textId="77777777" w:rsidTr="005625C2">
        <w:trPr>
          <w:trHeight w:val="284"/>
        </w:trPr>
        <w:tc>
          <w:tcPr>
            <w:tcW w:w="6829" w:type="dxa"/>
            <w:vAlign w:val="center"/>
          </w:tcPr>
          <w:p w14:paraId="6EFD5BAF" w14:textId="77777777" w:rsidR="001511D9" w:rsidRPr="000A53D0" w:rsidRDefault="001511D9" w:rsidP="00DE50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do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vAlign w:val="center"/>
          </w:tcPr>
          <w:p w14:paraId="08B340B0" w14:textId="77777777" w:rsidR="001511D9" w:rsidRPr="000A53D0" w:rsidRDefault="00E34DA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476" w:type="dxa"/>
            <w:vAlign w:val="center"/>
          </w:tcPr>
          <w:p w14:paraId="5FC55A01" w14:textId="77777777" w:rsidR="001511D9" w:rsidRPr="000A53D0" w:rsidRDefault="00A6719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1511D9" w:rsidRPr="000A53D0" w14:paraId="6F7F05E7" w14:textId="77777777" w:rsidTr="005625C2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6CA2B37A" w14:textId="77777777"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38CC3E84" w14:textId="77777777" w:rsidR="001511D9" w:rsidRPr="000A53D0" w:rsidRDefault="00DE50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0E8716B6" w14:textId="77777777" w:rsidR="001511D9" w:rsidRPr="000A53D0" w:rsidRDefault="00DE50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1511D9" w:rsidRPr="000A53D0" w14:paraId="1BE49309" w14:textId="77777777" w:rsidTr="005625C2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77125B30" w14:textId="77777777"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16412C69" w14:textId="77777777" w:rsidR="001511D9" w:rsidRPr="000A53D0" w:rsidRDefault="00DE50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5D51883E" w14:textId="77777777" w:rsidR="001511D9" w:rsidRPr="000A53D0" w:rsidRDefault="00DE50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</w:tr>
    </w:tbl>
    <w:p w14:paraId="2AE971F3" w14:textId="77777777" w:rsidR="00FA6C7B" w:rsidRPr="000A53D0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eastAsia="x-none"/>
        </w:rPr>
      </w:pPr>
      <w:r w:rsidRPr="000A53D0">
        <w:rPr>
          <w:b/>
          <w:i/>
          <w:sz w:val="18"/>
          <w:szCs w:val="18"/>
          <w:lang w:eastAsia="x-none"/>
        </w:rPr>
        <w:t xml:space="preserve">*niepotrzebne </w:t>
      </w:r>
      <w:r w:rsidR="008115D0" w:rsidRPr="000A53D0">
        <w:rPr>
          <w:b/>
          <w:i/>
          <w:sz w:val="18"/>
          <w:szCs w:val="18"/>
          <w:lang w:eastAsia="x-none"/>
        </w:rPr>
        <w:t>usunąć</w:t>
      </w:r>
    </w:p>
    <w:p w14:paraId="58C53B29" w14:textId="77777777" w:rsidR="00FA6C7B" w:rsidRPr="000A53D0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217B8377" w14:textId="77777777" w:rsidR="005C5513" w:rsidRPr="000A53D0" w:rsidRDefault="005C5513" w:rsidP="000C0EC1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  <w:lang w:eastAsia="x-none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1A6F3178" w14:textId="77777777" w:rsidR="005C5513" w:rsidRPr="000A53D0" w:rsidRDefault="005C5513" w:rsidP="000C0EC1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eastAsia="x-none"/>
        </w:rPr>
      </w:pPr>
    </w:p>
    <w:p w14:paraId="36C975C7" w14:textId="77777777" w:rsidR="005625C2" w:rsidRPr="000A53D0" w:rsidRDefault="005625C2" w:rsidP="000C0EC1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eastAsia="x-none"/>
        </w:rPr>
      </w:pPr>
    </w:p>
    <w:p w14:paraId="69B81B12" w14:textId="77777777" w:rsidR="005C5513" w:rsidRPr="000A53D0" w:rsidRDefault="005C5513" w:rsidP="000C0EC1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16"/>
          <w:szCs w:val="16"/>
          <w:lang w:eastAsia="x-none"/>
        </w:rPr>
      </w:pP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249C" w14:textId="77777777" w:rsidR="004C6FF9" w:rsidRDefault="004C6FF9">
      <w:r>
        <w:separator/>
      </w:r>
    </w:p>
  </w:endnote>
  <w:endnote w:type="continuationSeparator" w:id="0">
    <w:p w14:paraId="51270B88" w14:textId="77777777" w:rsidR="004C6FF9" w:rsidRDefault="004C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F335" w14:textId="77777777" w:rsidR="004C6FF9" w:rsidRDefault="004C6FF9"/>
  </w:footnote>
  <w:footnote w:type="continuationSeparator" w:id="0">
    <w:p w14:paraId="75145D2F" w14:textId="77777777" w:rsidR="004C6FF9" w:rsidRDefault="004C6F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/>
      </w:rPr>
    </w:lvl>
  </w:abstractNum>
  <w:abstractNum w:abstractNumId="1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cs="Times New Roman"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  <w:rPr>
        <w:rFonts w:cs="Times New Roman"/>
      </w:r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  <w:rPr>
        <w:rFonts w:cs="Times New Roman"/>
      </w:r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B3073F"/>
    <w:multiLevelType w:val="hybridMultilevel"/>
    <w:tmpl w:val="4D5E7FEA"/>
    <w:lvl w:ilvl="0" w:tplc="82207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D3476A7"/>
    <w:multiLevelType w:val="hybridMultilevel"/>
    <w:tmpl w:val="BC3A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E736A5E"/>
    <w:multiLevelType w:val="hybridMultilevel"/>
    <w:tmpl w:val="EF147836"/>
    <w:lvl w:ilvl="0" w:tplc="1D2EF5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7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8" w15:restartNumberingAfterBreak="0">
    <w:nsid w:val="5C196BB7"/>
    <w:multiLevelType w:val="hybridMultilevel"/>
    <w:tmpl w:val="14BCD2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D1C3F62"/>
    <w:multiLevelType w:val="hybridMultilevel"/>
    <w:tmpl w:val="A4F495B0"/>
    <w:lvl w:ilvl="0" w:tplc="C6D44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6B247FB4"/>
    <w:multiLevelType w:val="hybridMultilevel"/>
    <w:tmpl w:val="BC3A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F210F4"/>
    <w:multiLevelType w:val="hybridMultilevel"/>
    <w:tmpl w:val="41B04BE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44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6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7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3"/>
  </w:num>
  <w:num w:numId="3">
    <w:abstractNumId w:val="29"/>
  </w:num>
  <w:num w:numId="4">
    <w:abstractNumId w:val="40"/>
  </w:num>
  <w:num w:numId="5">
    <w:abstractNumId w:val="23"/>
  </w:num>
  <w:num w:numId="6">
    <w:abstractNumId w:val="14"/>
  </w:num>
  <w:num w:numId="7">
    <w:abstractNumId w:val="33"/>
  </w:num>
  <w:num w:numId="8">
    <w:abstractNumId w:val="19"/>
  </w:num>
  <w:num w:numId="9">
    <w:abstractNumId w:val="28"/>
  </w:num>
  <w:num w:numId="10">
    <w:abstractNumId w:val="21"/>
  </w:num>
  <w:num w:numId="11">
    <w:abstractNumId w:val="16"/>
  </w:num>
  <w:num w:numId="12">
    <w:abstractNumId w:val="15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6"/>
  </w:num>
  <w:num w:numId="26">
    <w:abstractNumId w:val="12"/>
  </w:num>
  <w:num w:numId="27">
    <w:abstractNumId w:val="37"/>
  </w:num>
  <w:num w:numId="28">
    <w:abstractNumId w:val="48"/>
  </w:num>
  <w:num w:numId="29">
    <w:abstractNumId w:val="11"/>
  </w:num>
  <w:num w:numId="30">
    <w:abstractNumId w:val="45"/>
  </w:num>
  <w:num w:numId="31">
    <w:abstractNumId w:val="17"/>
  </w:num>
  <w:num w:numId="32">
    <w:abstractNumId w:val="47"/>
  </w:num>
  <w:num w:numId="33">
    <w:abstractNumId w:val="18"/>
  </w:num>
  <w:num w:numId="34">
    <w:abstractNumId w:val="24"/>
  </w:num>
  <w:num w:numId="35">
    <w:abstractNumId w:val="44"/>
  </w:num>
  <w:num w:numId="36">
    <w:abstractNumId w:val="36"/>
  </w:num>
  <w:num w:numId="37">
    <w:abstractNumId w:val="43"/>
  </w:num>
  <w:num w:numId="38">
    <w:abstractNumId w:val="30"/>
  </w:num>
  <w:num w:numId="39">
    <w:abstractNumId w:val="27"/>
  </w:num>
  <w:num w:numId="40">
    <w:abstractNumId w:val="31"/>
  </w:num>
  <w:num w:numId="41">
    <w:abstractNumId w:val="20"/>
  </w:num>
  <w:num w:numId="42">
    <w:abstractNumId w:val="38"/>
  </w:num>
  <w:num w:numId="43">
    <w:abstractNumId w:val="35"/>
  </w:num>
  <w:num w:numId="44">
    <w:abstractNumId w:val="10"/>
  </w:num>
  <w:num w:numId="45">
    <w:abstractNumId w:val="39"/>
  </w:num>
  <w:num w:numId="46">
    <w:abstractNumId w:val="26"/>
  </w:num>
  <w:num w:numId="47">
    <w:abstractNumId w:val="41"/>
  </w:num>
  <w:num w:numId="48">
    <w:abstractNumId w:val="42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67A59"/>
    <w:rsid w:val="0008454A"/>
    <w:rsid w:val="000A380D"/>
    <w:rsid w:val="000A53D0"/>
    <w:rsid w:val="000A7B7D"/>
    <w:rsid w:val="000B12AE"/>
    <w:rsid w:val="000B3EB5"/>
    <w:rsid w:val="000B480F"/>
    <w:rsid w:val="000C0EC1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17A0"/>
    <w:rsid w:val="00152D19"/>
    <w:rsid w:val="00163028"/>
    <w:rsid w:val="001700DC"/>
    <w:rsid w:val="00177ABC"/>
    <w:rsid w:val="00195C93"/>
    <w:rsid w:val="001C13B4"/>
    <w:rsid w:val="001C3D5E"/>
    <w:rsid w:val="001C4624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0D84"/>
    <w:rsid w:val="002E3DFB"/>
    <w:rsid w:val="002F5920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84074"/>
    <w:rsid w:val="004B2049"/>
    <w:rsid w:val="004B23CF"/>
    <w:rsid w:val="004C6FF9"/>
    <w:rsid w:val="004D2129"/>
    <w:rsid w:val="004D388F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69E4"/>
    <w:rsid w:val="005F0684"/>
    <w:rsid w:val="005F3D8D"/>
    <w:rsid w:val="006042CB"/>
    <w:rsid w:val="006223E8"/>
    <w:rsid w:val="00653368"/>
    <w:rsid w:val="0066006C"/>
    <w:rsid w:val="0066524E"/>
    <w:rsid w:val="00666D24"/>
    <w:rsid w:val="00683581"/>
    <w:rsid w:val="0068695F"/>
    <w:rsid w:val="006A4183"/>
    <w:rsid w:val="006B0A9A"/>
    <w:rsid w:val="006C7E19"/>
    <w:rsid w:val="006E15D8"/>
    <w:rsid w:val="007034A2"/>
    <w:rsid w:val="00711C11"/>
    <w:rsid w:val="007403C5"/>
    <w:rsid w:val="00742D43"/>
    <w:rsid w:val="0078660D"/>
    <w:rsid w:val="00790F85"/>
    <w:rsid w:val="00792100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454CF"/>
    <w:rsid w:val="00851598"/>
    <w:rsid w:val="00852D5F"/>
    <w:rsid w:val="00861A15"/>
    <w:rsid w:val="00866745"/>
    <w:rsid w:val="00891FE1"/>
    <w:rsid w:val="008A7F09"/>
    <w:rsid w:val="008B3494"/>
    <w:rsid w:val="008B358D"/>
    <w:rsid w:val="008B605A"/>
    <w:rsid w:val="008C1C6F"/>
    <w:rsid w:val="008C1E39"/>
    <w:rsid w:val="008D7AC0"/>
    <w:rsid w:val="008E2AE1"/>
    <w:rsid w:val="008F0E94"/>
    <w:rsid w:val="00911266"/>
    <w:rsid w:val="00913BF6"/>
    <w:rsid w:val="00917D01"/>
    <w:rsid w:val="00917E77"/>
    <w:rsid w:val="00922D6B"/>
    <w:rsid w:val="00936747"/>
    <w:rsid w:val="009421CD"/>
    <w:rsid w:val="0095236D"/>
    <w:rsid w:val="009562DA"/>
    <w:rsid w:val="009915E9"/>
    <w:rsid w:val="00992C8B"/>
    <w:rsid w:val="009B7DA8"/>
    <w:rsid w:val="009C28C0"/>
    <w:rsid w:val="009C36EB"/>
    <w:rsid w:val="009E059B"/>
    <w:rsid w:val="00A1269A"/>
    <w:rsid w:val="00A24D15"/>
    <w:rsid w:val="00A33FFD"/>
    <w:rsid w:val="00A351BC"/>
    <w:rsid w:val="00A37039"/>
    <w:rsid w:val="00A37843"/>
    <w:rsid w:val="00A40BE3"/>
    <w:rsid w:val="00A46311"/>
    <w:rsid w:val="00A56614"/>
    <w:rsid w:val="00A57E1C"/>
    <w:rsid w:val="00A6090F"/>
    <w:rsid w:val="00A67190"/>
    <w:rsid w:val="00A869C4"/>
    <w:rsid w:val="00AB23EA"/>
    <w:rsid w:val="00AB4289"/>
    <w:rsid w:val="00AC184D"/>
    <w:rsid w:val="00AC2BB3"/>
    <w:rsid w:val="00AC5C34"/>
    <w:rsid w:val="00AE38BD"/>
    <w:rsid w:val="00AE6079"/>
    <w:rsid w:val="00AF6E2D"/>
    <w:rsid w:val="00B003B0"/>
    <w:rsid w:val="00B01F02"/>
    <w:rsid w:val="00B027CE"/>
    <w:rsid w:val="00B15264"/>
    <w:rsid w:val="00B202F3"/>
    <w:rsid w:val="00B2334B"/>
    <w:rsid w:val="00B44016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23F17"/>
    <w:rsid w:val="00C4393C"/>
    <w:rsid w:val="00C44D99"/>
    <w:rsid w:val="00C51BC2"/>
    <w:rsid w:val="00C653C7"/>
    <w:rsid w:val="00C73707"/>
    <w:rsid w:val="00C938F3"/>
    <w:rsid w:val="00C962BF"/>
    <w:rsid w:val="00CB3610"/>
    <w:rsid w:val="00CB46FA"/>
    <w:rsid w:val="00CE7F64"/>
    <w:rsid w:val="00D034E2"/>
    <w:rsid w:val="00D043E7"/>
    <w:rsid w:val="00D12B50"/>
    <w:rsid w:val="00D25E11"/>
    <w:rsid w:val="00D42CEB"/>
    <w:rsid w:val="00D5308A"/>
    <w:rsid w:val="00D6302B"/>
    <w:rsid w:val="00D6440C"/>
    <w:rsid w:val="00D67467"/>
    <w:rsid w:val="00D85301"/>
    <w:rsid w:val="00D94AA8"/>
    <w:rsid w:val="00DD1877"/>
    <w:rsid w:val="00DD67B6"/>
    <w:rsid w:val="00DE3813"/>
    <w:rsid w:val="00DE50D9"/>
    <w:rsid w:val="00DF5A00"/>
    <w:rsid w:val="00E03414"/>
    <w:rsid w:val="00E11EAD"/>
    <w:rsid w:val="00E170AB"/>
    <w:rsid w:val="00E20920"/>
    <w:rsid w:val="00E34DAF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73CA"/>
    <w:rsid w:val="00F725C5"/>
    <w:rsid w:val="00F95A81"/>
    <w:rsid w:val="00F9711B"/>
    <w:rsid w:val="00FA6C7B"/>
    <w:rsid w:val="00FB1181"/>
    <w:rsid w:val="00FB5084"/>
    <w:rsid w:val="00FC11AD"/>
    <w:rsid w:val="00FC7712"/>
    <w:rsid w:val="00FD0B2F"/>
    <w:rsid w:val="00FD770E"/>
    <w:rsid w:val="00FE65C3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8721C"/>
  <w14:defaultImageDpi w14:val="0"/>
  <w15:docId w15:val="{BECBF265-165E-40FA-879B-08507CF1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Times New Roman" w:hAnsi="Arial Unicode M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66CC"/>
      <w:u w:val="single"/>
    </w:rPr>
  </w:style>
  <w:style w:type="character" w:customStyle="1" w:styleId="Bodytext4">
    <w:name w:val="Body text (4)_"/>
    <w:link w:val="Bodytext41"/>
    <w:locked/>
    <w:rPr>
      <w:rFonts w:ascii="Times New Roman" w:hAnsi="Times New Roman"/>
      <w:spacing w:val="0"/>
      <w:sz w:val="19"/>
    </w:rPr>
  </w:style>
  <w:style w:type="character" w:customStyle="1" w:styleId="Bodytext40">
    <w:name w:val="Body text (4)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2">
    <w:name w:val="Body text (2)_"/>
    <w:link w:val="Bodytext20"/>
    <w:locked/>
    <w:rPr>
      <w:rFonts w:ascii="Times New Roman" w:hAnsi="Times New Roman"/>
      <w:sz w:val="19"/>
    </w:rPr>
  </w:style>
  <w:style w:type="character" w:customStyle="1" w:styleId="Bodytext210">
    <w:name w:val="Body text (2) + 10"/>
    <w:aliases w:val="5 pt,Bold"/>
    <w:rPr>
      <w:rFonts w:ascii="Times New Roman" w:hAnsi="Times New Roman"/>
      <w:b/>
      <w:spacing w:val="0"/>
      <w:sz w:val="21"/>
    </w:rPr>
  </w:style>
  <w:style w:type="character" w:customStyle="1" w:styleId="Bodytext">
    <w:name w:val="Body text_"/>
    <w:link w:val="Tekstpodstawowy9"/>
    <w:locked/>
    <w:rPr>
      <w:rFonts w:ascii="Times New Roman" w:hAnsi="Times New Roman"/>
      <w:spacing w:val="0"/>
      <w:sz w:val="19"/>
    </w:rPr>
  </w:style>
  <w:style w:type="character" w:customStyle="1" w:styleId="Tekstpodstawowy1">
    <w:name w:val="Tekst podstawowy1"/>
    <w:rPr>
      <w:rFonts w:ascii="Times New Roman" w:hAnsi="Times New Roman"/>
      <w:spacing w:val="0"/>
      <w:sz w:val="19"/>
      <w:u w:val="single"/>
    </w:rPr>
  </w:style>
  <w:style w:type="character" w:customStyle="1" w:styleId="Heading2">
    <w:name w:val="Heading #2_"/>
    <w:link w:val="Heading21"/>
    <w:locked/>
    <w:rPr>
      <w:rFonts w:ascii="Times New Roman" w:hAnsi="Times New Roman"/>
      <w:spacing w:val="0"/>
      <w:sz w:val="21"/>
    </w:rPr>
  </w:style>
  <w:style w:type="character" w:customStyle="1" w:styleId="Heading29">
    <w:name w:val="Heading #2 + 9"/>
    <w:aliases w:val="5 pt32"/>
    <w:rPr>
      <w:rFonts w:ascii="Times New Roman" w:hAnsi="Times New Roman"/>
      <w:spacing w:val="0"/>
      <w:sz w:val="19"/>
    </w:rPr>
  </w:style>
  <w:style w:type="character" w:customStyle="1" w:styleId="Bodytext3">
    <w:name w:val="Body text (3)_"/>
    <w:link w:val="Bodytext31"/>
    <w:locked/>
    <w:rPr>
      <w:rFonts w:ascii="Times New Roman" w:hAnsi="Times New Roman"/>
      <w:spacing w:val="0"/>
      <w:sz w:val="21"/>
    </w:rPr>
  </w:style>
  <w:style w:type="character" w:customStyle="1" w:styleId="Bodytext39">
    <w:name w:val="Body text (3) + 9"/>
    <w:aliases w:val="5 pt31"/>
    <w:rPr>
      <w:rFonts w:ascii="Times New Roman" w:hAnsi="Times New Roman"/>
      <w:spacing w:val="0"/>
      <w:sz w:val="19"/>
    </w:rPr>
  </w:style>
  <w:style w:type="character" w:customStyle="1" w:styleId="Bodytext3917">
    <w:name w:val="Body text (3) + 917"/>
    <w:aliases w:val="5 pt30,Italic"/>
    <w:rPr>
      <w:rFonts w:ascii="Times New Roman" w:hAnsi="Times New Roman"/>
      <w:i/>
      <w:spacing w:val="0"/>
      <w:sz w:val="19"/>
    </w:rPr>
  </w:style>
  <w:style w:type="character" w:customStyle="1" w:styleId="Heading1">
    <w:name w:val="Heading #1_"/>
    <w:link w:val="Heading10"/>
    <w:locked/>
    <w:rPr>
      <w:rFonts w:ascii="Times New Roman" w:hAnsi="Times New Roman"/>
      <w:spacing w:val="0"/>
      <w:sz w:val="22"/>
    </w:rPr>
  </w:style>
  <w:style w:type="character" w:customStyle="1" w:styleId="Heading20">
    <w:name w:val="Heading #2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916">
    <w:name w:val="Body text (3) + 916"/>
    <w:aliases w:val="5 pt29"/>
    <w:rPr>
      <w:rFonts w:ascii="Times New Roman" w:hAnsi="Times New Roman"/>
      <w:spacing w:val="0"/>
      <w:sz w:val="19"/>
    </w:rPr>
  </w:style>
  <w:style w:type="character" w:customStyle="1" w:styleId="Heading297">
    <w:name w:val="Heading #2 + 97"/>
    <w:aliases w:val="5 pt28"/>
    <w:rPr>
      <w:rFonts w:ascii="Times New Roman" w:hAnsi="Times New Roman"/>
      <w:spacing w:val="0"/>
      <w:sz w:val="19"/>
    </w:rPr>
  </w:style>
  <w:style w:type="character" w:customStyle="1" w:styleId="Bodytext3915">
    <w:name w:val="Body text (3) + 915"/>
    <w:aliases w:val="5 pt27"/>
    <w:rPr>
      <w:rFonts w:ascii="Times New Roman" w:hAnsi="Times New Roman"/>
      <w:spacing w:val="0"/>
      <w:sz w:val="19"/>
    </w:rPr>
  </w:style>
  <w:style w:type="character" w:customStyle="1" w:styleId="Tekstpodstawowy2">
    <w:name w:val="Tekst podstawowy2"/>
    <w:rPr>
      <w:rFonts w:ascii="Times New Roman" w:hAnsi="Times New Roman"/>
      <w:spacing w:val="0"/>
      <w:sz w:val="19"/>
      <w:u w:val="single"/>
    </w:rPr>
  </w:style>
  <w:style w:type="character" w:customStyle="1" w:styleId="Heading28">
    <w:name w:val="Heading #28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6">
    <w:name w:val="Heading #2 + 96"/>
    <w:aliases w:val="5 pt26"/>
    <w:rPr>
      <w:rFonts w:ascii="Times New Roman" w:hAnsi="Times New Roman"/>
      <w:spacing w:val="0"/>
      <w:sz w:val="19"/>
    </w:rPr>
  </w:style>
  <w:style w:type="character" w:customStyle="1" w:styleId="Bodytext30">
    <w:name w:val="Body text (3)"/>
    <w:rPr>
      <w:rFonts w:ascii="Times New Roman" w:hAnsi="Times New Roman"/>
      <w:spacing w:val="0"/>
      <w:sz w:val="21"/>
      <w:u w:val="single"/>
    </w:rPr>
  </w:style>
  <w:style w:type="character" w:customStyle="1" w:styleId="Bodytext3Bold">
    <w:name w:val="Body text (3) + Bold"/>
    <w:rPr>
      <w:rFonts w:ascii="Times New Roman" w:hAnsi="Times New Roman"/>
      <w:b/>
      <w:spacing w:val="0"/>
      <w:sz w:val="21"/>
    </w:rPr>
  </w:style>
  <w:style w:type="character" w:customStyle="1" w:styleId="Bodytext3914">
    <w:name w:val="Body text (3) + 914"/>
    <w:aliases w:val="5 pt25,Bold1"/>
    <w:rPr>
      <w:rFonts w:ascii="Times New Roman" w:hAnsi="Times New Roman"/>
      <w:b/>
      <w:spacing w:val="0"/>
      <w:sz w:val="19"/>
    </w:rPr>
  </w:style>
  <w:style w:type="character" w:customStyle="1" w:styleId="Bodytext3913">
    <w:name w:val="Body text (3) + 913"/>
    <w:aliases w:val="5 pt24"/>
    <w:rPr>
      <w:rFonts w:ascii="Times New Roman" w:hAnsi="Times New Roman"/>
      <w:spacing w:val="0"/>
      <w:sz w:val="19"/>
      <w:u w:val="single"/>
    </w:rPr>
  </w:style>
  <w:style w:type="character" w:customStyle="1" w:styleId="Heading22">
    <w:name w:val="Heading #2 (2)_"/>
    <w:link w:val="Heading220"/>
    <w:locked/>
    <w:rPr>
      <w:rFonts w:ascii="Times New Roman" w:hAnsi="Times New Roman"/>
      <w:spacing w:val="0"/>
      <w:sz w:val="21"/>
    </w:rPr>
  </w:style>
  <w:style w:type="character" w:customStyle="1" w:styleId="Heading229">
    <w:name w:val="Heading #2 (2) + 9"/>
    <w:aliases w:val="5 pt23"/>
    <w:rPr>
      <w:rFonts w:ascii="Times New Roman" w:hAnsi="Times New Roman"/>
      <w:spacing w:val="0"/>
      <w:sz w:val="19"/>
    </w:rPr>
  </w:style>
  <w:style w:type="character" w:customStyle="1" w:styleId="Bodytext3912">
    <w:name w:val="Body text (3) + 912"/>
    <w:aliases w:val="5 pt22,Italic1"/>
    <w:rPr>
      <w:rFonts w:ascii="Times New Roman" w:hAnsi="Times New Roman"/>
      <w:i/>
      <w:spacing w:val="0"/>
      <w:sz w:val="19"/>
    </w:rPr>
  </w:style>
  <w:style w:type="character" w:customStyle="1" w:styleId="Bodytext3Bold7">
    <w:name w:val="Body text (3) + Bold7"/>
    <w:rPr>
      <w:rFonts w:ascii="Times New Roman" w:hAnsi="Times New Roman"/>
      <w:b/>
      <w:spacing w:val="0"/>
      <w:sz w:val="21"/>
    </w:rPr>
  </w:style>
  <w:style w:type="character" w:customStyle="1" w:styleId="Bodytext3911">
    <w:name w:val="Body text (3) + 911"/>
    <w:aliases w:val="5 pt21"/>
    <w:rPr>
      <w:rFonts w:ascii="Times New Roman" w:hAnsi="Times New Roman"/>
      <w:spacing w:val="0"/>
      <w:sz w:val="19"/>
    </w:rPr>
  </w:style>
  <w:style w:type="character" w:customStyle="1" w:styleId="Bodytext3910">
    <w:name w:val="Body text (3) + 910"/>
    <w:aliases w:val="5 pt20"/>
    <w:rPr>
      <w:rFonts w:ascii="Times New Roman" w:hAnsi="Times New Roman"/>
      <w:spacing w:val="0"/>
      <w:sz w:val="19"/>
      <w:u w:val="single"/>
    </w:rPr>
  </w:style>
  <w:style w:type="character" w:customStyle="1" w:styleId="BodytextItalic">
    <w:name w:val="Body text + Italic"/>
    <w:rPr>
      <w:rFonts w:ascii="Times New Roman" w:hAnsi="Times New Roman"/>
      <w:i/>
      <w:spacing w:val="0"/>
      <w:sz w:val="19"/>
    </w:rPr>
  </w:style>
  <w:style w:type="character" w:customStyle="1" w:styleId="Heading27">
    <w:name w:val="Heading #27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7">
    <w:name w:val="Body text (3)7"/>
    <w:rPr>
      <w:rFonts w:ascii="Times New Roman" w:hAnsi="Times New Roman"/>
      <w:spacing w:val="0"/>
      <w:sz w:val="21"/>
      <w:u w:val="single"/>
    </w:rPr>
  </w:style>
  <w:style w:type="character" w:customStyle="1" w:styleId="BodytextBold">
    <w:name w:val="Body text + Bold"/>
    <w:rPr>
      <w:rFonts w:ascii="Times New Roman" w:hAnsi="Times New Roman"/>
      <w:b/>
      <w:spacing w:val="0"/>
      <w:sz w:val="19"/>
    </w:rPr>
  </w:style>
  <w:style w:type="character" w:customStyle="1" w:styleId="Bodytext10">
    <w:name w:val="Body text + 10"/>
    <w:aliases w:val="5 pt19"/>
    <w:rPr>
      <w:rFonts w:ascii="Times New Roman" w:hAnsi="Times New Roman"/>
      <w:spacing w:val="0"/>
      <w:sz w:val="21"/>
    </w:rPr>
  </w:style>
  <w:style w:type="character" w:customStyle="1" w:styleId="Tekstpodstawowy3">
    <w:name w:val="Tekst podstawowy3"/>
    <w:rPr>
      <w:rFonts w:ascii="Times New Roman" w:hAnsi="Times New Roman"/>
      <w:spacing w:val="0"/>
      <w:sz w:val="19"/>
      <w:u w:val="single"/>
    </w:rPr>
  </w:style>
  <w:style w:type="character" w:customStyle="1" w:styleId="Bodytext36">
    <w:name w:val="Body text (3)6"/>
    <w:rPr>
      <w:rFonts w:ascii="Times New Roman" w:hAnsi="Times New Roman"/>
      <w:spacing w:val="0"/>
      <w:sz w:val="21"/>
      <w:u w:val="single"/>
    </w:rPr>
  </w:style>
  <w:style w:type="character" w:customStyle="1" w:styleId="Bodytext399">
    <w:name w:val="Body text (3) + 99"/>
    <w:aliases w:val="5 pt18"/>
    <w:rPr>
      <w:rFonts w:ascii="Times New Roman" w:hAnsi="Times New Roman"/>
      <w:spacing w:val="0"/>
      <w:sz w:val="19"/>
      <w:u w:val="single"/>
    </w:rPr>
  </w:style>
  <w:style w:type="character" w:customStyle="1" w:styleId="Bodytext398">
    <w:name w:val="Body text (3) + 98"/>
    <w:aliases w:val="5 pt17"/>
    <w:rPr>
      <w:rFonts w:ascii="Times New Roman" w:hAnsi="Times New Roman"/>
      <w:spacing w:val="0"/>
      <w:sz w:val="19"/>
    </w:rPr>
  </w:style>
  <w:style w:type="character" w:customStyle="1" w:styleId="Heading2291">
    <w:name w:val="Heading #2 (2) + 91"/>
    <w:aliases w:val="5 pt16"/>
    <w:rPr>
      <w:rFonts w:ascii="Times New Roman" w:hAnsi="Times New Roman"/>
      <w:spacing w:val="0"/>
      <w:sz w:val="19"/>
    </w:rPr>
  </w:style>
  <w:style w:type="character" w:customStyle="1" w:styleId="Heading22Bold">
    <w:name w:val="Heading #2 (2) + Bold"/>
    <w:rPr>
      <w:rFonts w:ascii="Times New Roman" w:hAnsi="Times New Roman"/>
      <w:b/>
      <w:spacing w:val="0"/>
      <w:sz w:val="21"/>
    </w:rPr>
  </w:style>
  <w:style w:type="character" w:customStyle="1" w:styleId="Heading26">
    <w:name w:val="Heading #26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5">
    <w:name w:val="Heading #2 + 95"/>
    <w:aliases w:val="5 pt15"/>
    <w:rPr>
      <w:rFonts w:ascii="Times New Roman" w:hAnsi="Times New Roman"/>
      <w:spacing w:val="0"/>
      <w:sz w:val="19"/>
    </w:rPr>
  </w:style>
  <w:style w:type="character" w:customStyle="1" w:styleId="Tekstpodstawowy4">
    <w:name w:val="Tekst podstawowy4"/>
    <w:rPr>
      <w:rFonts w:ascii="Times New Roman" w:hAnsi="Times New Roman"/>
      <w:spacing w:val="0"/>
      <w:sz w:val="19"/>
      <w:u w:val="single"/>
    </w:rPr>
  </w:style>
  <w:style w:type="character" w:customStyle="1" w:styleId="Bodytext102">
    <w:name w:val="Body text + 102"/>
    <w:aliases w:val="5 pt14"/>
    <w:rPr>
      <w:rFonts w:ascii="Times New Roman" w:hAnsi="Times New Roman"/>
      <w:spacing w:val="0"/>
      <w:sz w:val="21"/>
    </w:rPr>
  </w:style>
  <w:style w:type="character" w:customStyle="1" w:styleId="Bodytext3Bold6">
    <w:name w:val="Body text (3) + Bold6"/>
    <w:rPr>
      <w:rFonts w:ascii="Times New Roman" w:hAnsi="Times New Roman"/>
      <w:b/>
      <w:spacing w:val="0"/>
      <w:sz w:val="21"/>
    </w:rPr>
  </w:style>
  <w:style w:type="character" w:customStyle="1" w:styleId="Bodytext397">
    <w:name w:val="Body text (3) + 97"/>
    <w:aliases w:val="5 pt13"/>
    <w:rPr>
      <w:rFonts w:ascii="Times New Roman" w:hAnsi="Times New Roman"/>
      <w:spacing w:val="0"/>
      <w:sz w:val="19"/>
    </w:rPr>
  </w:style>
  <w:style w:type="character" w:customStyle="1" w:styleId="Bodytext3Bold5">
    <w:name w:val="Body text (3) + Bold5"/>
    <w:rPr>
      <w:rFonts w:ascii="Times New Roman" w:hAnsi="Times New Roman"/>
      <w:b/>
      <w:spacing w:val="0"/>
      <w:sz w:val="21"/>
    </w:rPr>
  </w:style>
  <w:style w:type="character" w:customStyle="1" w:styleId="Tekstpodstawowy5">
    <w:name w:val="Tekst podstawowy5"/>
    <w:rPr>
      <w:rFonts w:ascii="Times New Roman" w:hAnsi="Times New Roman"/>
      <w:spacing w:val="0"/>
      <w:sz w:val="19"/>
      <w:u w:val="single"/>
    </w:rPr>
  </w:style>
  <w:style w:type="character" w:customStyle="1" w:styleId="Heading25">
    <w:name w:val="Heading #25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4">
    <w:name w:val="Heading #2 + 94"/>
    <w:aliases w:val="5 pt12"/>
    <w:rPr>
      <w:rFonts w:ascii="Times New Roman" w:hAnsi="Times New Roman"/>
      <w:spacing w:val="0"/>
      <w:sz w:val="19"/>
    </w:rPr>
  </w:style>
  <w:style w:type="character" w:customStyle="1" w:styleId="Bodytext35">
    <w:name w:val="Body text (3)5"/>
    <w:rPr>
      <w:rFonts w:ascii="Times New Roman" w:hAnsi="Times New Roman"/>
      <w:spacing w:val="0"/>
      <w:sz w:val="21"/>
      <w:u w:val="single"/>
    </w:rPr>
  </w:style>
  <w:style w:type="character" w:customStyle="1" w:styleId="Bodytext3Bold4">
    <w:name w:val="Body text (3) + Bold4"/>
    <w:rPr>
      <w:rFonts w:ascii="Times New Roman" w:hAnsi="Times New Roman"/>
      <w:b/>
      <w:spacing w:val="0"/>
      <w:sz w:val="21"/>
    </w:rPr>
  </w:style>
  <w:style w:type="character" w:customStyle="1" w:styleId="Bodytext34">
    <w:name w:val="Body text (3)4"/>
    <w:rPr>
      <w:rFonts w:ascii="Times New Roman" w:hAnsi="Times New Roman"/>
      <w:spacing w:val="0"/>
      <w:sz w:val="21"/>
      <w:u w:val="single"/>
    </w:rPr>
  </w:style>
  <w:style w:type="character" w:customStyle="1" w:styleId="Bodytext396">
    <w:name w:val="Body text (3) + 96"/>
    <w:aliases w:val="5 pt11"/>
    <w:rPr>
      <w:rFonts w:ascii="Times New Roman" w:hAnsi="Times New Roman"/>
      <w:spacing w:val="0"/>
      <w:sz w:val="19"/>
      <w:u w:val="single"/>
    </w:rPr>
  </w:style>
  <w:style w:type="character" w:customStyle="1" w:styleId="Bodytext395">
    <w:name w:val="Body text (3) + 95"/>
    <w:aliases w:val="5 pt10"/>
    <w:rPr>
      <w:rFonts w:ascii="Times New Roman" w:hAnsi="Times New Roman"/>
      <w:spacing w:val="0"/>
      <w:sz w:val="19"/>
    </w:rPr>
  </w:style>
  <w:style w:type="character" w:customStyle="1" w:styleId="Heading24">
    <w:name w:val="Heading #24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3">
    <w:name w:val="Heading #2 + 93"/>
    <w:aliases w:val="5 pt9"/>
    <w:rPr>
      <w:rFonts w:ascii="Times New Roman" w:hAnsi="Times New Roman"/>
      <w:spacing w:val="0"/>
      <w:sz w:val="19"/>
    </w:rPr>
  </w:style>
  <w:style w:type="character" w:customStyle="1" w:styleId="Tekstpodstawowy6">
    <w:name w:val="Tekst podstawowy6"/>
    <w:rPr>
      <w:rFonts w:ascii="Times New Roman" w:hAnsi="Times New Roman"/>
      <w:spacing w:val="0"/>
      <w:sz w:val="19"/>
      <w:u w:val="single"/>
    </w:rPr>
  </w:style>
  <w:style w:type="character" w:customStyle="1" w:styleId="BodytextItalic1">
    <w:name w:val="Body text + Italic1"/>
    <w:rPr>
      <w:rFonts w:ascii="Times New Roman" w:hAnsi="Times New Roman"/>
      <w:i/>
      <w:spacing w:val="0"/>
      <w:sz w:val="19"/>
    </w:rPr>
  </w:style>
  <w:style w:type="character" w:customStyle="1" w:styleId="Bodytext2NotItalic">
    <w:name w:val="Body text (2) + Not Italic"/>
    <w:rPr>
      <w:rFonts w:ascii="Times New Roman" w:hAnsi="Times New Roman"/>
      <w:i/>
      <w:spacing w:val="0"/>
      <w:sz w:val="19"/>
    </w:rPr>
  </w:style>
  <w:style w:type="character" w:customStyle="1" w:styleId="Bodytext2101">
    <w:name w:val="Body text (2) + 101"/>
    <w:aliases w:val="5 pt8,Not Italic"/>
    <w:rPr>
      <w:rFonts w:ascii="Times New Roman" w:hAnsi="Times New Roman"/>
      <w:i/>
      <w:spacing w:val="0"/>
      <w:sz w:val="21"/>
    </w:rPr>
  </w:style>
  <w:style w:type="character" w:customStyle="1" w:styleId="Heading23">
    <w:name w:val="Heading #23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2">
    <w:name w:val="Heading #2 + 92"/>
    <w:aliases w:val="5 pt7"/>
    <w:rPr>
      <w:rFonts w:ascii="Times New Roman" w:hAnsi="Times New Roman"/>
      <w:spacing w:val="0"/>
      <w:sz w:val="19"/>
    </w:rPr>
  </w:style>
  <w:style w:type="character" w:customStyle="1" w:styleId="Bodytext394">
    <w:name w:val="Body text (3) + 94"/>
    <w:aliases w:val="5 pt6"/>
    <w:rPr>
      <w:rFonts w:ascii="Times New Roman" w:hAnsi="Times New Roman"/>
      <w:spacing w:val="0"/>
      <w:sz w:val="19"/>
    </w:rPr>
  </w:style>
  <w:style w:type="character" w:customStyle="1" w:styleId="Bodytext33">
    <w:name w:val="Body text (3)3"/>
    <w:rPr>
      <w:rFonts w:ascii="Times New Roman" w:hAnsi="Times New Roman"/>
      <w:spacing w:val="0"/>
      <w:sz w:val="21"/>
      <w:u w:val="single"/>
    </w:rPr>
  </w:style>
  <w:style w:type="character" w:customStyle="1" w:styleId="Bodytext393">
    <w:name w:val="Body text (3) + 93"/>
    <w:aliases w:val="5 pt5"/>
    <w:rPr>
      <w:rFonts w:ascii="Times New Roman" w:hAnsi="Times New Roman"/>
      <w:spacing w:val="0"/>
      <w:sz w:val="19"/>
      <w:u w:val="single"/>
    </w:rPr>
  </w:style>
  <w:style w:type="character" w:customStyle="1" w:styleId="Bodytext3Bold3">
    <w:name w:val="Body text (3) + Bold3"/>
    <w:rPr>
      <w:rFonts w:ascii="Times New Roman" w:hAnsi="Times New Roman"/>
      <w:b/>
      <w:spacing w:val="0"/>
      <w:sz w:val="21"/>
    </w:rPr>
  </w:style>
  <w:style w:type="character" w:customStyle="1" w:styleId="Tekstpodstawowy7">
    <w:name w:val="Tekst podstawowy7"/>
    <w:rPr>
      <w:rFonts w:ascii="Times New Roman" w:hAnsi="Times New Roman"/>
      <w:spacing w:val="0"/>
      <w:sz w:val="19"/>
      <w:u w:val="single"/>
    </w:rPr>
  </w:style>
  <w:style w:type="character" w:customStyle="1" w:styleId="Bodytext101">
    <w:name w:val="Body text + 101"/>
    <w:aliases w:val="5 pt4"/>
    <w:rPr>
      <w:rFonts w:ascii="Times New Roman" w:hAnsi="Times New Roman"/>
      <w:spacing w:val="0"/>
      <w:sz w:val="21"/>
    </w:rPr>
  </w:style>
  <w:style w:type="character" w:customStyle="1" w:styleId="Bodytext392">
    <w:name w:val="Body text (3) + 92"/>
    <w:aliases w:val="5 pt3"/>
    <w:rPr>
      <w:rFonts w:ascii="Times New Roman" w:hAnsi="Times New Roman"/>
      <w:spacing w:val="0"/>
      <w:sz w:val="19"/>
    </w:rPr>
  </w:style>
  <w:style w:type="character" w:customStyle="1" w:styleId="Bodytext32">
    <w:name w:val="Body text (3)2"/>
    <w:rPr>
      <w:rFonts w:ascii="Times New Roman" w:hAnsi="Times New Roman"/>
      <w:spacing w:val="0"/>
      <w:sz w:val="21"/>
      <w:u w:val="single"/>
    </w:rPr>
  </w:style>
  <w:style w:type="character" w:customStyle="1" w:styleId="Bodytext391">
    <w:name w:val="Body text (3) + 91"/>
    <w:aliases w:val="5 pt2"/>
    <w:rPr>
      <w:rFonts w:ascii="Times New Roman" w:hAnsi="Times New Roman"/>
      <w:spacing w:val="0"/>
      <w:sz w:val="19"/>
      <w:u w:val="single"/>
    </w:rPr>
  </w:style>
  <w:style w:type="character" w:customStyle="1" w:styleId="Bodytext3Bold2">
    <w:name w:val="Body text (3) + Bold2"/>
    <w:rPr>
      <w:rFonts w:ascii="Times New Roman" w:hAnsi="Times New Roman"/>
      <w:b/>
      <w:spacing w:val="0"/>
      <w:sz w:val="21"/>
    </w:rPr>
  </w:style>
  <w:style w:type="character" w:customStyle="1" w:styleId="Bodytext3Bold1">
    <w:name w:val="Body text (3) + Bold1"/>
    <w:rPr>
      <w:rFonts w:ascii="Times New Roman" w:hAnsi="Times New Roman"/>
      <w:b/>
      <w:spacing w:val="0"/>
      <w:sz w:val="21"/>
    </w:rPr>
  </w:style>
  <w:style w:type="character" w:customStyle="1" w:styleId="Tekstpodstawowy8">
    <w:name w:val="Tekst podstawowy8"/>
    <w:rPr>
      <w:rFonts w:ascii="Times New Roman" w:hAnsi="Times New Roman"/>
      <w:spacing w:val="0"/>
      <w:sz w:val="19"/>
      <w:u w:val="single"/>
    </w:rPr>
  </w:style>
  <w:style w:type="character" w:customStyle="1" w:styleId="Heading221">
    <w:name w:val="Heading #2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1">
    <w:name w:val="Heading #2 + 91"/>
    <w:aliases w:val="5 pt1"/>
    <w:rPr>
      <w:rFonts w:ascii="Times New Roman" w:hAnsi="Times New Roman"/>
      <w:spacing w:val="0"/>
      <w:sz w:val="19"/>
    </w:rPr>
  </w:style>
  <w:style w:type="character" w:customStyle="1" w:styleId="BodytextSpacing3pt">
    <w:name w:val="Body text + Spacing 3 pt"/>
    <w:rPr>
      <w:rFonts w:ascii="Times New Roman" w:hAnsi="Times New Roman"/>
      <w:spacing w:val="60"/>
      <w:sz w:val="19"/>
    </w:rPr>
  </w:style>
  <w:style w:type="character" w:customStyle="1" w:styleId="BodytextSpacing3pt1">
    <w:name w:val="Body text + Spacing 3 pt1"/>
    <w:rPr>
      <w:rFonts w:ascii="Times New Roman" w:hAnsi="Times New Roman"/>
      <w:spacing w:val="70"/>
      <w:sz w:val="19"/>
    </w:rPr>
  </w:style>
  <w:style w:type="character" w:customStyle="1" w:styleId="Bodytext4NotBold">
    <w:name w:val="Body text (4) + Not Bold"/>
    <w:rPr>
      <w:rFonts w:ascii="Times New Roman" w:hAnsi="Times New Roman"/>
      <w:b/>
      <w:spacing w:val="0"/>
      <w:sz w:val="19"/>
    </w:rPr>
  </w:style>
  <w:style w:type="paragraph" w:customStyle="1" w:styleId="Bodytext41">
    <w:name w:val="Body text (4)1"/>
    <w:basedOn w:val="Normalny"/>
    <w:link w:val="Bodytext4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19"/>
      <w:szCs w:val="19"/>
      <w:lang w:val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hAnsi="Times New Roman" w:cs="Times New Roman"/>
      <w:color w:val="auto"/>
      <w:sz w:val="19"/>
      <w:szCs w:val="19"/>
      <w:lang w:val="pl-PL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240" w:lineRule="atLeast"/>
      <w:ind w:hanging="300"/>
      <w:jc w:val="right"/>
    </w:pPr>
    <w:rPr>
      <w:rFonts w:ascii="Times New Roman" w:hAnsi="Times New Roman" w:cs="Times New Roman"/>
      <w:color w:val="auto"/>
      <w:sz w:val="19"/>
      <w:szCs w:val="19"/>
      <w:lang w:val="pl-PL"/>
    </w:rPr>
  </w:style>
  <w:style w:type="paragraph" w:customStyle="1" w:styleId="Heading21">
    <w:name w:val="Heading #21"/>
    <w:basedOn w:val="Normalny"/>
    <w:link w:val="Heading2"/>
    <w:pPr>
      <w:shd w:val="clear" w:color="auto" w:fill="FFFFFF"/>
      <w:spacing w:before="360" w:after="120" w:line="240" w:lineRule="atLeast"/>
      <w:ind w:hanging="360"/>
      <w:jc w:val="both"/>
      <w:outlineLvl w:val="1"/>
    </w:pPr>
    <w:rPr>
      <w:rFonts w:ascii="Times New Roman" w:hAnsi="Times New Roman" w:cs="Times New Roman"/>
      <w:color w:val="auto"/>
      <w:sz w:val="21"/>
      <w:szCs w:val="21"/>
      <w:lang w:val="pl-PL"/>
    </w:rPr>
  </w:style>
  <w:style w:type="paragraph" w:customStyle="1" w:styleId="Bodytext31">
    <w:name w:val="Body text (3)1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 w:cs="Times New Roman"/>
      <w:color w:val="auto"/>
      <w:sz w:val="21"/>
      <w:szCs w:val="21"/>
      <w:lang w:val="pl-PL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240" w:lineRule="atLeast"/>
      <w:outlineLvl w:val="0"/>
    </w:pPr>
    <w:rPr>
      <w:rFonts w:ascii="Times New Roman" w:hAnsi="Times New Roman" w:cs="Times New Roman"/>
      <w:color w:val="auto"/>
      <w:sz w:val="22"/>
      <w:szCs w:val="22"/>
      <w:lang w:val="pl-PL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line="317" w:lineRule="exact"/>
      <w:jc w:val="both"/>
      <w:outlineLvl w:val="1"/>
    </w:pPr>
    <w:rPr>
      <w:rFonts w:ascii="Times New Roman" w:hAnsi="Times New Roman" w:cs="Times New Roman"/>
      <w:color w:val="auto"/>
      <w:sz w:val="21"/>
      <w:szCs w:val="21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uiPriority w:val="11"/>
    <w:locked/>
    <w:rsid w:val="009C36EB"/>
    <w:rPr>
      <w:rFonts w:ascii="Cambria" w:hAnsi="Cambria"/>
      <w:sz w:val="24"/>
      <w:lang w:val="pl-PL" w:eastAsia="pl-PL"/>
    </w:rPr>
  </w:style>
  <w:style w:type="table" w:styleId="Tabela-Siatka">
    <w:name w:val="Table Grid"/>
    <w:basedOn w:val="Standardowy"/>
    <w:uiPriority w:val="39"/>
    <w:rsid w:val="000A7B7D"/>
    <w:rPr>
      <w:rFonts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D67B6"/>
    <w:rPr>
      <w:rFonts w:ascii="Tahoma" w:hAnsi="Tahoma"/>
      <w:color w:val="000000"/>
      <w:sz w:val="16"/>
      <w:lang w:val="pl" w:eastAsia="x-none"/>
    </w:rPr>
  </w:style>
  <w:style w:type="character" w:styleId="Odwoaniedokomentarza">
    <w:name w:val="annotation reference"/>
    <w:uiPriority w:val="99"/>
    <w:semiHidden/>
    <w:rsid w:val="0050503E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03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cs="Arial Unicode MS"/>
      <w:color w:val="000000"/>
      <w:lang w:val="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03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cs="Arial Unicode MS"/>
      <w:b/>
      <w:bCs/>
      <w:color w:val="000000"/>
      <w:lang w:val="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03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cs="Arial Unicode MS"/>
      <w:color w:val="000000"/>
      <w:lang w:val="pl"/>
    </w:rPr>
  </w:style>
  <w:style w:type="character" w:styleId="Odwoanieprzypisudolnego">
    <w:name w:val="footnote reference"/>
    <w:uiPriority w:val="99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17A0"/>
    <w:pPr>
      <w:ind w:left="720"/>
      <w:contextualSpacing/>
    </w:pPr>
    <w:rPr>
      <w:lang w:val="pl-PL"/>
    </w:rPr>
  </w:style>
  <w:style w:type="paragraph" w:styleId="Bezodstpw">
    <w:name w:val="No Spacing"/>
    <w:uiPriority w:val="1"/>
    <w:qFormat/>
    <w:rsid w:val="001517A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B15264"/>
    <w:pPr>
      <w:suppressAutoHyphens/>
      <w:ind w:left="720"/>
    </w:pPr>
    <w:rPr>
      <w:lang w:val="pl-PL" w:eastAsia="ar-SA"/>
    </w:rPr>
  </w:style>
  <w:style w:type="character" w:customStyle="1" w:styleId="lrzxr">
    <w:name w:val="lrzxr"/>
    <w:rsid w:val="00B4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4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alexander+haslam&amp;stick=H4sIAAAAAAAAAOPgE-LRT9c3NErKNS2yKDRT4tLP1TcwMs8yKs_SkslOttJPys_P1i8vyiwpSc2LL88vyrZKLC3JyC9axCqQmJNakZiXklqkkJFYnJOYCwDldWmgTQAAAA&amp;sa=X&amp;ved=2ahUKEwicwYKimd7lAhWrysQBHXgxAgkQmxMoATAYegQIDh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client=firefox-b-d&amp;q=the+new+psychology+of+leadership:+identity,+influence+and+power+michael+platow&amp;stick=H4sIAAAAAAAAAB3HsQrCMBAA0ElwEAdnh8NRhFDFIvkIf0HS9NqEpLn0ejXmd_xSwbe97f6wU6Nqrt1058fcnv5rbnN-fzicj8Fq1REFVdiLYHoV4qDNKo74u3mKQ0hYIC_VOoo0VqABIpoeeXE-a_A9JvFSL-DTEFdMFsGkHjIVZJi8dQYj5GiEyg8SGMXajQAAAA&amp;sa=X&amp;ved=2ahUKEwicwYKimd7lAhWrysQBHXgxAgkQmxMoAzAYegQIDhA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client=firefox-b-d&amp;q=stephen+reicher&amp;stick=H4sIAAAAAAAAAOPgE-LRT9c3NErKNS2yKDRT4tLP1TcwTk63qMjTkslOttJPys_P1i8vyiwpSc2LL88vyrZKLC3JyC9axMpfXJJakJGap1CUmpmckVoEAHolBUlMAAAA&amp;sa=X&amp;ved=2ahUKEwicwYKimd7lAhWrysQBHXgxAgkQmxMoAjAYegQIDhA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5A06-FD88-41A3-89F1-B1EB8ACE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1391</Words>
  <Characters>8350</Characters>
  <Application>Microsoft Office Word</Application>
  <DocSecurity>0</DocSecurity>
  <Lines>69</Lines>
  <Paragraphs>19</Paragraphs>
  <ScaleCrop>false</ScaleCrop>
  <Company>Microsoft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dc:description/>
  <cp:lastModifiedBy>Kazimierz Kunisz</cp:lastModifiedBy>
  <cp:revision>2</cp:revision>
  <cp:lastPrinted>2019-04-30T11:19:00Z</cp:lastPrinted>
  <dcterms:created xsi:type="dcterms:W3CDTF">2021-09-29T09:18:00Z</dcterms:created>
  <dcterms:modified xsi:type="dcterms:W3CDTF">2021-09-29T09:18:00Z</dcterms:modified>
</cp:coreProperties>
</file>