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DDA3" w14:textId="43991F1C" w:rsidR="00E4742D" w:rsidRPr="00A45EA2" w:rsidRDefault="006B7B4A" w:rsidP="00A45EA2">
      <w:pPr>
        <w:spacing w:after="0"/>
        <w:jc w:val="center"/>
        <w:rPr>
          <w:rFonts w:cstheme="minorHAnsi"/>
          <w:b/>
          <w:color w:val="0070C0"/>
          <w:sz w:val="24"/>
        </w:rPr>
      </w:pPr>
      <w:r w:rsidRPr="006400AF">
        <w:rPr>
          <w:rFonts w:cstheme="minorHAnsi"/>
          <w:b/>
          <w:color w:val="0070C0"/>
          <w:sz w:val="24"/>
        </w:rPr>
        <w:t>HARMONOGRAM EGZAMINÓW W SESJ</w:t>
      </w:r>
      <w:r w:rsidR="00A67BAE" w:rsidRPr="006400AF">
        <w:rPr>
          <w:rFonts w:cstheme="minorHAnsi"/>
          <w:b/>
          <w:color w:val="0070C0"/>
          <w:sz w:val="24"/>
        </w:rPr>
        <w:t xml:space="preserve">I </w:t>
      </w:r>
      <w:r w:rsidR="0033698A" w:rsidRPr="006400AF">
        <w:rPr>
          <w:rFonts w:cstheme="minorHAnsi"/>
          <w:b/>
          <w:color w:val="0070C0"/>
          <w:sz w:val="24"/>
        </w:rPr>
        <w:t>ZIMOWEJ</w:t>
      </w:r>
      <w:r w:rsidRPr="006400AF">
        <w:rPr>
          <w:rFonts w:cstheme="minorHAnsi"/>
          <w:b/>
          <w:color w:val="0070C0"/>
          <w:sz w:val="24"/>
        </w:rPr>
        <w:t xml:space="preserve"> </w:t>
      </w:r>
      <w:r w:rsidR="00A67BAE" w:rsidRPr="006400AF">
        <w:rPr>
          <w:rFonts w:cstheme="minorHAnsi"/>
          <w:b/>
          <w:color w:val="0070C0"/>
          <w:sz w:val="24"/>
        </w:rPr>
        <w:t>202</w:t>
      </w:r>
      <w:r w:rsidR="0033698A" w:rsidRPr="006400AF">
        <w:rPr>
          <w:rFonts w:cstheme="minorHAnsi"/>
          <w:b/>
          <w:color w:val="0070C0"/>
          <w:sz w:val="24"/>
        </w:rPr>
        <w:t>1</w:t>
      </w:r>
      <w:r w:rsidR="00A67BAE" w:rsidRPr="006400AF">
        <w:rPr>
          <w:rFonts w:cstheme="minorHAnsi"/>
          <w:b/>
          <w:color w:val="0070C0"/>
          <w:sz w:val="24"/>
        </w:rPr>
        <w:t>/202</w:t>
      </w:r>
      <w:r w:rsidR="0033698A" w:rsidRPr="006400AF">
        <w:rPr>
          <w:rFonts w:cstheme="minorHAnsi"/>
          <w:b/>
          <w:color w:val="0070C0"/>
          <w:sz w:val="24"/>
        </w:rPr>
        <w:t>2</w:t>
      </w:r>
    </w:p>
    <w:p w14:paraId="1C277562" w14:textId="684DC02B" w:rsidR="006B7B4A" w:rsidRPr="006400AF" w:rsidRDefault="00CB4B67" w:rsidP="001240D0">
      <w:pPr>
        <w:spacing w:after="0"/>
        <w:jc w:val="center"/>
        <w:rPr>
          <w:rFonts w:cstheme="minorHAnsi"/>
          <w:b/>
          <w:sz w:val="24"/>
        </w:rPr>
      </w:pPr>
      <w:r w:rsidRPr="006400AF">
        <w:rPr>
          <w:rFonts w:cstheme="minorHAnsi"/>
          <w:b/>
          <w:sz w:val="24"/>
        </w:rPr>
        <w:t xml:space="preserve">PSYCHOLOGIA - </w:t>
      </w:r>
      <w:r w:rsidR="00492BAE" w:rsidRPr="006400AF">
        <w:rPr>
          <w:rFonts w:cstheme="minorHAnsi"/>
          <w:b/>
          <w:sz w:val="24"/>
        </w:rPr>
        <w:t>STUDIA STACJONARNE</w:t>
      </w:r>
    </w:p>
    <w:p w14:paraId="09D21C19" w14:textId="77777777" w:rsidR="00CB4B67" w:rsidRPr="00A45EA2" w:rsidRDefault="00CB4B67" w:rsidP="001240D0">
      <w:pPr>
        <w:spacing w:after="0"/>
        <w:jc w:val="center"/>
        <w:rPr>
          <w:rFonts w:cstheme="minorHAnsi"/>
          <w:b/>
          <w:sz w:val="14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3118"/>
        <w:gridCol w:w="1418"/>
        <w:gridCol w:w="1984"/>
        <w:gridCol w:w="1418"/>
        <w:gridCol w:w="1276"/>
      </w:tblGrid>
      <w:tr w:rsidR="00282CA5" w:rsidRPr="002F6725" w14:paraId="7D82E464" w14:textId="0930AEB4" w:rsidTr="006400AF">
        <w:tc>
          <w:tcPr>
            <w:tcW w:w="3114" w:type="dxa"/>
            <w:vAlign w:val="center"/>
          </w:tcPr>
          <w:p w14:paraId="30CEE8CD" w14:textId="4B5E9287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268" w:type="dxa"/>
            <w:vAlign w:val="center"/>
          </w:tcPr>
          <w:p w14:paraId="0CC5BCCB" w14:textId="4C6C3351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 xml:space="preserve">Rok </w:t>
            </w:r>
            <w:r w:rsidRPr="002F6725">
              <w:rPr>
                <w:rFonts w:cstheme="minorHAnsi"/>
                <w:b/>
                <w:bCs/>
                <w:sz w:val="24"/>
                <w:szCs w:val="24"/>
              </w:rPr>
              <w:br/>
              <w:t>i kierunek studiów</w:t>
            </w:r>
          </w:p>
        </w:tc>
        <w:tc>
          <w:tcPr>
            <w:tcW w:w="3118" w:type="dxa"/>
            <w:vAlign w:val="center"/>
          </w:tcPr>
          <w:p w14:paraId="18E873B1" w14:textId="180659DF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>Egzaminator</w:t>
            </w:r>
          </w:p>
        </w:tc>
        <w:tc>
          <w:tcPr>
            <w:tcW w:w="1418" w:type="dxa"/>
            <w:vAlign w:val="center"/>
          </w:tcPr>
          <w:p w14:paraId="28AB0CC4" w14:textId="46645B53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>Data  egzaminu</w:t>
            </w:r>
          </w:p>
        </w:tc>
        <w:tc>
          <w:tcPr>
            <w:tcW w:w="1984" w:type="dxa"/>
            <w:vAlign w:val="center"/>
          </w:tcPr>
          <w:p w14:paraId="45158F46" w14:textId="753899AF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418" w:type="dxa"/>
            <w:vAlign w:val="center"/>
          </w:tcPr>
          <w:p w14:paraId="6669A243" w14:textId="42F8090B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276" w:type="dxa"/>
            <w:vAlign w:val="center"/>
          </w:tcPr>
          <w:p w14:paraId="2BAADE86" w14:textId="7E8FCFDA" w:rsidR="00577922" w:rsidRPr="002F6725" w:rsidRDefault="00577922" w:rsidP="00282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6725">
              <w:rPr>
                <w:rFonts w:cstheme="minorHAnsi"/>
                <w:b/>
                <w:bCs/>
                <w:sz w:val="24"/>
                <w:szCs w:val="24"/>
              </w:rPr>
              <w:t>Forma</w:t>
            </w:r>
          </w:p>
        </w:tc>
      </w:tr>
      <w:tr w:rsidR="00282CA5" w:rsidRPr="002F6725" w14:paraId="5126526E" w14:textId="77777777" w:rsidTr="006400AF">
        <w:tc>
          <w:tcPr>
            <w:tcW w:w="3114" w:type="dxa"/>
            <w:vAlign w:val="center"/>
          </w:tcPr>
          <w:p w14:paraId="2B44163C" w14:textId="0275DE6C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94088759"/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Wprowadzenie do psychologii</w:t>
            </w:r>
          </w:p>
        </w:tc>
        <w:tc>
          <w:tcPr>
            <w:tcW w:w="2268" w:type="dxa"/>
            <w:vMerge w:val="restart"/>
            <w:vAlign w:val="center"/>
          </w:tcPr>
          <w:p w14:paraId="6E15C8F8" w14:textId="7DCD06B1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 rok Psychologia</w:t>
            </w:r>
          </w:p>
        </w:tc>
        <w:tc>
          <w:tcPr>
            <w:tcW w:w="3118" w:type="dxa"/>
            <w:vAlign w:val="center"/>
          </w:tcPr>
          <w:p w14:paraId="54CBD5BE" w14:textId="798917E4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 Lilia Suchocka</w:t>
            </w:r>
          </w:p>
        </w:tc>
        <w:tc>
          <w:tcPr>
            <w:tcW w:w="1418" w:type="dxa"/>
            <w:vAlign w:val="center"/>
          </w:tcPr>
          <w:p w14:paraId="2AD3B969" w14:textId="317F1A34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984" w:type="dxa"/>
            <w:vAlign w:val="center"/>
          </w:tcPr>
          <w:p w14:paraId="42E99EAB" w14:textId="77777777" w:rsidR="00FE6729" w:rsidRPr="002F6725" w:rsidRDefault="00FE6729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 gr 11:00-12:00</w:t>
            </w:r>
          </w:p>
          <w:p w14:paraId="1778CC1B" w14:textId="77777777" w:rsidR="00FE6729" w:rsidRPr="002F6725" w:rsidRDefault="00FE6729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II gr 12:15-13:15</w:t>
            </w:r>
          </w:p>
          <w:p w14:paraId="177CAD64" w14:textId="103AF450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III gr 13:30-14:30</w:t>
            </w:r>
          </w:p>
        </w:tc>
        <w:tc>
          <w:tcPr>
            <w:tcW w:w="1418" w:type="dxa"/>
            <w:vAlign w:val="center"/>
          </w:tcPr>
          <w:p w14:paraId="25148A4E" w14:textId="58C24F5D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CEART B</w:t>
            </w:r>
          </w:p>
        </w:tc>
        <w:tc>
          <w:tcPr>
            <w:tcW w:w="1276" w:type="dxa"/>
            <w:vAlign w:val="center"/>
          </w:tcPr>
          <w:p w14:paraId="200A95EC" w14:textId="30D22269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Pisemny</w:t>
            </w:r>
          </w:p>
        </w:tc>
      </w:tr>
      <w:bookmarkEnd w:id="0"/>
      <w:tr w:rsidR="00282CA5" w:rsidRPr="002F6725" w14:paraId="576726B5" w14:textId="552777D2" w:rsidTr="006400AF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180BA6E" w14:textId="18E1D127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Podstawy pedagogiki</w:t>
            </w:r>
          </w:p>
        </w:tc>
        <w:tc>
          <w:tcPr>
            <w:tcW w:w="2268" w:type="dxa"/>
            <w:vMerge/>
            <w:vAlign w:val="center"/>
          </w:tcPr>
          <w:p w14:paraId="627CC93A" w14:textId="42ADABCE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40A9E8" w14:textId="56CA5F21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 Małgorzata </w:t>
            </w:r>
            <w:proofErr w:type="spellStart"/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Bogaj</w:t>
            </w:r>
            <w:proofErr w:type="spellEnd"/>
          </w:p>
        </w:tc>
        <w:tc>
          <w:tcPr>
            <w:tcW w:w="1418" w:type="dxa"/>
            <w:vAlign w:val="center"/>
          </w:tcPr>
          <w:p w14:paraId="13C32271" w14:textId="67F77B62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07.02.2022</w:t>
            </w:r>
          </w:p>
        </w:tc>
        <w:tc>
          <w:tcPr>
            <w:tcW w:w="1984" w:type="dxa"/>
            <w:vAlign w:val="center"/>
          </w:tcPr>
          <w:p w14:paraId="61A28D9B" w14:textId="77777777" w:rsidR="00FE6729" w:rsidRPr="002F6725" w:rsidRDefault="00FE6729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 gr 10:00-11:00</w:t>
            </w:r>
          </w:p>
          <w:p w14:paraId="341F6294" w14:textId="77777777" w:rsidR="00FE6729" w:rsidRPr="002F6725" w:rsidRDefault="00FE6729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II gr 11:30-12:30</w:t>
            </w:r>
          </w:p>
          <w:p w14:paraId="400D17E0" w14:textId="3315977E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III gr 13:00-14:00</w:t>
            </w:r>
          </w:p>
        </w:tc>
        <w:tc>
          <w:tcPr>
            <w:tcW w:w="1418" w:type="dxa"/>
            <w:vAlign w:val="center"/>
          </w:tcPr>
          <w:p w14:paraId="143BDBAD" w14:textId="51B52FC4" w:rsidR="00FE6729" w:rsidRPr="002F6725" w:rsidRDefault="00FE6729" w:rsidP="00282CA5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CEART B</w:t>
            </w:r>
          </w:p>
        </w:tc>
        <w:tc>
          <w:tcPr>
            <w:tcW w:w="1276" w:type="dxa"/>
            <w:vAlign w:val="center"/>
          </w:tcPr>
          <w:p w14:paraId="662C9585" w14:textId="2EF6588E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Pisemny</w:t>
            </w:r>
          </w:p>
        </w:tc>
      </w:tr>
      <w:tr w:rsidR="00282CA5" w:rsidRPr="002F6725" w14:paraId="02032C30" w14:textId="77777777" w:rsidTr="006400AF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C584F0A" w14:textId="09680FCF" w:rsidR="00FE6729" w:rsidRPr="002F6725" w:rsidRDefault="00FE6729" w:rsidP="00282CA5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94089441"/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Historia myśli psychologicznej</w:t>
            </w:r>
          </w:p>
        </w:tc>
        <w:tc>
          <w:tcPr>
            <w:tcW w:w="2268" w:type="dxa"/>
            <w:vMerge/>
            <w:vAlign w:val="center"/>
          </w:tcPr>
          <w:p w14:paraId="52DCFCE3" w14:textId="77777777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2DE6A88" w14:textId="7A1436CF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 Lilia Suchocka</w:t>
            </w:r>
          </w:p>
        </w:tc>
        <w:tc>
          <w:tcPr>
            <w:tcW w:w="1418" w:type="dxa"/>
            <w:vAlign w:val="center"/>
          </w:tcPr>
          <w:p w14:paraId="29A9A39F" w14:textId="4B6C0E30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08.02.2022</w:t>
            </w:r>
          </w:p>
        </w:tc>
        <w:tc>
          <w:tcPr>
            <w:tcW w:w="1984" w:type="dxa"/>
            <w:vAlign w:val="center"/>
          </w:tcPr>
          <w:p w14:paraId="1B7E1023" w14:textId="77777777" w:rsidR="00FE6729" w:rsidRPr="002F6725" w:rsidRDefault="00FE6729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 gr 11:00-12:00</w:t>
            </w:r>
          </w:p>
          <w:p w14:paraId="4E3DCAE2" w14:textId="77777777" w:rsidR="00FE6729" w:rsidRPr="002F6725" w:rsidRDefault="00FE6729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II gr 12:15-13:15</w:t>
            </w:r>
          </w:p>
          <w:p w14:paraId="6BF6D7CA" w14:textId="339D1479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III gr 13:30-14:30</w:t>
            </w:r>
          </w:p>
        </w:tc>
        <w:tc>
          <w:tcPr>
            <w:tcW w:w="1418" w:type="dxa"/>
            <w:vAlign w:val="center"/>
          </w:tcPr>
          <w:p w14:paraId="77C146BB" w14:textId="3E28ADFE" w:rsidR="00FE6729" w:rsidRPr="002F6725" w:rsidRDefault="00FE6729" w:rsidP="00282CA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CEART A</w:t>
            </w:r>
          </w:p>
        </w:tc>
        <w:tc>
          <w:tcPr>
            <w:tcW w:w="1276" w:type="dxa"/>
            <w:vAlign w:val="center"/>
          </w:tcPr>
          <w:p w14:paraId="4CC378EE" w14:textId="730F0B8D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Pisemny</w:t>
            </w:r>
          </w:p>
        </w:tc>
      </w:tr>
      <w:bookmarkEnd w:id="1"/>
      <w:tr w:rsidR="00282CA5" w:rsidRPr="002F6725" w14:paraId="7DF8CB7E" w14:textId="77777777" w:rsidTr="006400AF">
        <w:tc>
          <w:tcPr>
            <w:tcW w:w="3114" w:type="dxa"/>
            <w:vAlign w:val="center"/>
          </w:tcPr>
          <w:p w14:paraId="70A40E6B" w14:textId="2D499786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Psychologia osobowości</w:t>
            </w:r>
          </w:p>
        </w:tc>
        <w:tc>
          <w:tcPr>
            <w:tcW w:w="2268" w:type="dxa"/>
            <w:vMerge w:val="restart"/>
            <w:vAlign w:val="center"/>
          </w:tcPr>
          <w:p w14:paraId="60CA22AB" w14:textId="46559721" w:rsidR="00FE6729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II rok Psychologia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5A0E771" w14:textId="46D67F8B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dr Dominik Borawski</w:t>
            </w:r>
          </w:p>
        </w:tc>
        <w:tc>
          <w:tcPr>
            <w:tcW w:w="1418" w:type="dxa"/>
            <w:vAlign w:val="center"/>
          </w:tcPr>
          <w:p w14:paraId="48DBB46A" w14:textId="6D6E3309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02.02.2022</w:t>
            </w:r>
          </w:p>
        </w:tc>
        <w:tc>
          <w:tcPr>
            <w:tcW w:w="1984" w:type="dxa"/>
            <w:vAlign w:val="center"/>
          </w:tcPr>
          <w:p w14:paraId="374E1AAC" w14:textId="77777777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gr 9:00-9:30</w:t>
            </w:r>
          </w:p>
          <w:p w14:paraId="4A6213D2" w14:textId="77777777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 gr 9:45-10:15</w:t>
            </w:r>
          </w:p>
          <w:p w14:paraId="2F9F493D" w14:textId="77777777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III gr 10:30-11:00</w:t>
            </w:r>
          </w:p>
          <w:p w14:paraId="2FA52299" w14:textId="10357CD8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IV gr 11:15-11:45</w:t>
            </w:r>
          </w:p>
        </w:tc>
        <w:tc>
          <w:tcPr>
            <w:tcW w:w="1418" w:type="dxa"/>
            <w:vAlign w:val="center"/>
          </w:tcPr>
          <w:p w14:paraId="6D2D041F" w14:textId="630D75C6" w:rsidR="00FE6729" w:rsidRPr="002F6725" w:rsidRDefault="00FE6729" w:rsidP="00282CA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Aula</w:t>
            </w:r>
          </w:p>
        </w:tc>
        <w:tc>
          <w:tcPr>
            <w:tcW w:w="1276" w:type="dxa"/>
            <w:vAlign w:val="center"/>
          </w:tcPr>
          <w:p w14:paraId="73041078" w14:textId="095CCDC1" w:rsidR="00FE6729" w:rsidRPr="002F6725" w:rsidRDefault="00FE6729" w:rsidP="00282CA5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Pisemny</w:t>
            </w:r>
          </w:p>
        </w:tc>
      </w:tr>
      <w:tr w:rsidR="00282CA5" w:rsidRPr="002F6725" w14:paraId="0EDA48AF" w14:textId="77777777" w:rsidTr="006400AF">
        <w:tc>
          <w:tcPr>
            <w:tcW w:w="3114" w:type="dxa"/>
            <w:vAlign w:val="center"/>
          </w:tcPr>
          <w:p w14:paraId="56B62DDA" w14:textId="3C92A469" w:rsidR="00FE6729" w:rsidRPr="002F6725" w:rsidRDefault="00FE6729" w:rsidP="00282CA5">
            <w:pPr>
              <w:spacing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Psychologia rozwojowa człowieka dorosłego</w:t>
            </w:r>
          </w:p>
        </w:tc>
        <w:tc>
          <w:tcPr>
            <w:tcW w:w="2268" w:type="dxa"/>
            <w:vMerge/>
            <w:vAlign w:val="center"/>
          </w:tcPr>
          <w:p w14:paraId="2609D532" w14:textId="77777777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44A033" w14:textId="60BA2C01" w:rsidR="00FE6729" w:rsidRPr="002F6725" w:rsidRDefault="00FE6729" w:rsidP="00282CA5">
            <w:pPr>
              <w:spacing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 xml:space="preserve">dr Adrian </w:t>
            </w:r>
            <w:proofErr w:type="spellStart"/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Kurcbart</w:t>
            </w:r>
            <w:proofErr w:type="spellEnd"/>
          </w:p>
        </w:tc>
        <w:tc>
          <w:tcPr>
            <w:tcW w:w="1418" w:type="dxa"/>
            <w:vAlign w:val="center"/>
          </w:tcPr>
          <w:p w14:paraId="7DC2B7D7" w14:textId="613716BA" w:rsidR="00FE6729" w:rsidRPr="002F6725" w:rsidRDefault="00FE6729" w:rsidP="00282CA5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03.02.2022</w:t>
            </w:r>
          </w:p>
        </w:tc>
        <w:tc>
          <w:tcPr>
            <w:tcW w:w="1984" w:type="dxa"/>
            <w:vAlign w:val="center"/>
          </w:tcPr>
          <w:p w14:paraId="63B4576D" w14:textId="5B3EE1A7" w:rsidR="00282CA5" w:rsidRPr="002F6725" w:rsidRDefault="00282CA5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gr 9:00-9:30</w:t>
            </w:r>
          </w:p>
          <w:p w14:paraId="70527358" w14:textId="16639B7D" w:rsidR="00282CA5" w:rsidRPr="002F6725" w:rsidRDefault="00282CA5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 gr 9:40-10:10</w:t>
            </w:r>
          </w:p>
          <w:p w14:paraId="305207A7" w14:textId="61E506E5" w:rsidR="00282CA5" w:rsidRPr="002F6725" w:rsidRDefault="00282CA5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III gr 10:20- 10:50</w:t>
            </w:r>
          </w:p>
          <w:p w14:paraId="3213A1DA" w14:textId="2A4669AB" w:rsidR="00FE6729" w:rsidRPr="002F6725" w:rsidRDefault="00282CA5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IV gr 11:00-11:30</w:t>
            </w:r>
          </w:p>
        </w:tc>
        <w:tc>
          <w:tcPr>
            <w:tcW w:w="1418" w:type="dxa"/>
            <w:vAlign w:val="center"/>
          </w:tcPr>
          <w:p w14:paraId="3634EDA8" w14:textId="6E5D62FF" w:rsidR="00FE6729" w:rsidRPr="002F6725" w:rsidRDefault="00FE6729" w:rsidP="00282CA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14:paraId="278E081F" w14:textId="0FABB066" w:rsidR="00FE6729" w:rsidRPr="002F6725" w:rsidRDefault="00FE6729" w:rsidP="00282CA5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Pisemny</w:t>
            </w:r>
          </w:p>
        </w:tc>
      </w:tr>
      <w:tr w:rsidR="00282CA5" w:rsidRPr="002F6725" w14:paraId="21FD9F25" w14:textId="77777777" w:rsidTr="006400AF">
        <w:tc>
          <w:tcPr>
            <w:tcW w:w="3114" w:type="dxa"/>
            <w:vAlign w:val="center"/>
          </w:tcPr>
          <w:p w14:paraId="0561A2D0" w14:textId="3FD2B34F" w:rsidR="00FE6729" w:rsidRPr="002F6725" w:rsidRDefault="00FE6729" w:rsidP="00282CA5">
            <w:pPr>
              <w:spacing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Psychologia społeczna</w:t>
            </w:r>
          </w:p>
        </w:tc>
        <w:tc>
          <w:tcPr>
            <w:tcW w:w="2268" w:type="dxa"/>
            <w:vMerge/>
            <w:vAlign w:val="center"/>
          </w:tcPr>
          <w:p w14:paraId="0DAFC149" w14:textId="77777777" w:rsidR="00FE6729" w:rsidRPr="002F6725" w:rsidRDefault="00FE6729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A96B815" w14:textId="535C2B7D" w:rsidR="00FE6729" w:rsidRPr="002F6725" w:rsidRDefault="00FE6729" w:rsidP="00282CA5">
            <w:pPr>
              <w:spacing w:after="12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 xml:space="preserve">dr Małgorzata </w:t>
            </w:r>
            <w:proofErr w:type="spellStart"/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Weryszko</w:t>
            </w:r>
            <w:proofErr w:type="spellEnd"/>
          </w:p>
        </w:tc>
        <w:tc>
          <w:tcPr>
            <w:tcW w:w="1418" w:type="dxa"/>
            <w:vAlign w:val="center"/>
          </w:tcPr>
          <w:p w14:paraId="7320B7B2" w14:textId="11FD2E55" w:rsidR="00FE6729" w:rsidRPr="002F6725" w:rsidRDefault="00FE6729" w:rsidP="00282CA5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07.02.2022</w:t>
            </w:r>
          </w:p>
        </w:tc>
        <w:tc>
          <w:tcPr>
            <w:tcW w:w="1984" w:type="dxa"/>
            <w:vAlign w:val="center"/>
          </w:tcPr>
          <w:p w14:paraId="38E73724" w14:textId="77777777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9:00- I gr</w:t>
            </w:r>
          </w:p>
          <w:p w14:paraId="193B25C4" w14:textId="77777777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9:30- II gr</w:t>
            </w:r>
          </w:p>
          <w:p w14:paraId="0D2480D6" w14:textId="77777777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10:00- III gr</w:t>
            </w:r>
          </w:p>
          <w:p w14:paraId="49341F19" w14:textId="5D0366CF" w:rsidR="00FE6729" w:rsidRPr="002F6725" w:rsidRDefault="00FE6729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10:30- IV gr</w:t>
            </w:r>
          </w:p>
        </w:tc>
        <w:tc>
          <w:tcPr>
            <w:tcW w:w="1418" w:type="dxa"/>
            <w:vAlign w:val="center"/>
          </w:tcPr>
          <w:p w14:paraId="6F99F099" w14:textId="6315AEA5" w:rsidR="00FE6729" w:rsidRPr="002F6725" w:rsidRDefault="00FE6729" w:rsidP="00282CA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14:paraId="7FB01AB5" w14:textId="51D9D64B" w:rsidR="00FE6729" w:rsidRPr="002F6725" w:rsidRDefault="00FE6729" w:rsidP="00282CA5">
            <w:pPr>
              <w:spacing w:after="12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Pisemny</w:t>
            </w:r>
          </w:p>
        </w:tc>
      </w:tr>
      <w:tr w:rsidR="00282CA5" w:rsidRPr="002F6725" w14:paraId="1E7C11AC" w14:textId="77777777" w:rsidTr="006400AF">
        <w:tc>
          <w:tcPr>
            <w:tcW w:w="3114" w:type="dxa"/>
            <w:vAlign w:val="center"/>
          </w:tcPr>
          <w:p w14:paraId="61AF33C5" w14:textId="7DA3FD69" w:rsidR="00456EFD" w:rsidRPr="002F6725" w:rsidRDefault="00456EFD" w:rsidP="00282CA5">
            <w:pPr>
              <w:tabs>
                <w:tab w:val="left" w:pos="82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Diagnoza psychologiczna</w:t>
            </w:r>
          </w:p>
        </w:tc>
        <w:tc>
          <w:tcPr>
            <w:tcW w:w="2268" w:type="dxa"/>
            <w:vMerge w:val="restart"/>
            <w:vAlign w:val="center"/>
          </w:tcPr>
          <w:p w14:paraId="64D37C6C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III rok Psychologia działalności społecznej</w:t>
            </w:r>
          </w:p>
          <w:p w14:paraId="2059288F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 zawodowej człowieka</w:t>
            </w:r>
          </w:p>
          <w:p w14:paraId="1775A9F4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805AB5E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III rok Psychologia kliniczna</w:t>
            </w:r>
          </w:p>
          <w:p w14:paraId="1961EAE7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C7D6DB1" w14:textId="10334615" w:rsidR="00456EFD" w:rsidRPr="002F6725" w:rsidRDefault="00456EFD" w:rsidP="00E1751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 xml:space="preserve">dr Bogumiła Witkowska - </w:t>
            </w:r>
            <w:proofErr w:type="spellStart"/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Łuć</w:t>
            </w:r>
            <w:proofErr w:type="spellEnd"/>
          </w:p>
        </w:tc>
        <w:tc>
          <w:tcPr>
            <w:tcW w:w="1418" w:type="dxa"/>
            <w:vAlign w:val="center"/>
          </w:tcPr>
          <w:p w14:paraId="52E60DF8" w14:textId="6907F269" w:rsidR="00456EFD" w:rsidRPr="002F6725" w:rsidRDefault="00E17516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456EFD"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2.02.2022</w:t>
            </w:r>
          </w:p>
        </w:tc>
        <w:tc>
          <w:tcPr>
            <w:tcW w:w="1984" w:type="dxa"/>
            <w:vAlign w:val="center"/>
          </w:tcPr>
          <w:p w14:paraId="5EB2C7CC" w14:textId="40DF1CF3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1418" w:type="dxa"/>
            <w:vAlign w:val="center"/>
          </w:tcPr>
          <w:p w14:paraId="0BA7BBBF" w14:textId="4A66652D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14:paraId="3CDA51AC" w14:textId="55445373" w:rsidR="00456EFD" w:rsidRPr="002F6725" w:rsidRDefault="00456EFD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Pisemny</w:t>
            </w:r>
          </w:p>
        </w:tc>
      </w:tr>
      <w:tr w:rsidR="00282CA5" w:rsidRPr="002F6725" w14:paraId="0004215D" w14:textId="77777777" w:rsidTr="006400AF">
        <w:tc>
          <w:tcPr>
            <w:tcW w:w="3114" w:type="dxa"/>
            <w:vAlign w:val="center"/>
          </w:tcPr>
          <w:p w14:paraId="18D53B49" w14:textId="6E0E3134" w:rsidR="00456EFD" w:rsidRPr="002F6725" w:rsidRDefault="00456EFD" w:rsidP="00282CA5">
            <w:pPr>
              <w:tabs>
                <w:tab w:val="left" w:pos="82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Psychologia rodziny</w:t>
            </w:r>
          </w:p>
        </w:tc>
        <w:tc>
          <w:tcPr>
            <w:tcW w:w="2268" w:type="dxa"/>
            <w:vMerge/>
            <w:vAlign w:val="center"/>
          </w:tcPr>
          <w:p w14:paraId="475019E3" w14:textId="20501054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FE0669" w14:textId="777F1B5D" w:rsidR="00456EFD" w:rsidRPr="002F6725" w:rsidRDefault="006177D3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dr Kinga Kaleta</w:t>
            </w:r>
          </w:p>
        </w:tc>
        <w:tc>
          <w:tcPr>
            <w:tcW w:w="1418" w:type="dxa"/>
            <w:vAlign w:val="center"/>
          </w:tcPr>
          <w:p w14:paraId="3A48C808" w14:textId="3650C5F3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08.02.2022</w:t>
            </w:r>
          </w:p>
        </w:tc>
        <w:tc>
          <w:tcPr>
            <w:tcW w:w="1984" w:type="dxa"/>
            <w:vAlign w:val="center"/>
          </w:tcPr>
          <w:p w14:paraId="31D87960" w14:textId="77777777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gr 15:00-16:00</w:t>
            </w:r>
          </w:p>
          <w:p w14:paraId="22B63A2A" w14:textId="77777777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 gr 16:00-17:00</w:t>
            </w:r>
          </w:p>
          <w:p w14:paraId="152EA53D" w14:textId="43E23287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III gr 17:00-18:00</w:t>
            </w:r>
          </w:p>
        </w:tc>
        <w:tc>
          <w:tcPr>
            <w:tcW w:w="1418" w:type="dxa"/>
            <w:vAlign w:val="center"/>
          </w:tcPr>
          <w:p w14:paraId="3985CFD4" w14:textId="058DFFEC" w:rsidR="00456EFD" w:rsidRPr="002F6725" w:rsidRDefault="00456EFD" w:rsidP="00282C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CEART A</w:t>
            </w:r>
          </w:p>
        </w:tc>
        <w:tc>
          <w:tcPr>
            <w:tcW w:w="1276" w:type="dxa"/>
            <w:vAlign w:val="center"/>
          </w:tcPr>
          <w:p w14:paraId="5D82DA78" w14:textId="339FA4ED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Pisemny</w:t>
            </w:r>
          </w:p>
        </w:tc>
      </w:tr>
      <w:tr w:rsidR="00282CA5" w:rsidRPr="002F6725" w14:paraId="376432F1" w14:textId="77777777" w:rsidTr="006400AF">
        <w:tc>
          <w:tcPr>
            <w:tcW w:w="3114" w:type="dxa"/>
            <w:vAlign w:val="center"/>
          </w:tcPr>
          <w:p w14:paraId="7193F44F" w14:textId="4C4C389B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Statystyka wspomagana komputerowo</w:t>
            </w:r>
          </w:p>
        </w:tc>
        <w:tc>
          <w:tcPr>
            <w:tcW w:w="2268" w:type="dxa"/>
            <w:vMerge/>
            <w:vAlign w:val="center"/>
          </w:tcPr>
          <w:p w14:paraId="54106253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398EC16" w14:textId="23246D80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dr Agnieszka Szewczyk</w:t>
            </w:r>
          </w:p>
        </w:tc>
        <w:tc>
          <w:tcPr>
            <w:tcW w:w="1418" w:type="dxa"/>
            <w:vAlign w:val="center"/>
          </w:tcPr>
          <w:p w14:paraId="6CA5CAFA" w14:textId="47897D26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cstheme="minorHAnsi"/>
                <w:sz w:val="24"/>
                <w:szCs w:val="24"/>
              </w:rPr>
              <w:t>09.02.2022</w:t>
            </w:r>
          </w:p>
        </w:tc>
        <w:tc>
          <w:tcPr>
            <w:tcW w:w="1984" w:type="dxa"/>
            <w:vAlign w:val="center"/>
          </w:tcPr>
          <w:p w14:paraId="6D586261" w14:textId="77BCF86F" w:rsidR="00832C71" w:rsidRPr="002F6725" w:rsidRDefault="008F400F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gr  </w:t>
            </w:r>
            <w:r w:rsidR="00282CA5" w:rsidRPr="002F6725">
              <w:rPr>
                <w:rFonts w:cstheme="minorHAnsi"/>
                <w:sz w:val="24"/>
                <w:szCs w:val="24"/>
              </w:rPr>
              <w:t>9.45-11.15</w:t>
            </w:r>
          </w:p>
          <w:p w14:paraId="2F68C17F" w14:textId="2F662CFB" w:rsidR="006400AF" w:rsidRPr="002F6725" w:rsidRDefault="008F400F" w:rsidP="00640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II gr </w:t>
            </w:r>
            <w:r w:rsidR="00832C71" w:rsidRPr="002F6725">
              <w:rPr>
                <w:rFonts w:cstheme="minorHAnsi"/>
                <w:sz w:val="24"/>
                <w:szCs w:val="24"/>
              </w:rPr>
              <w:t>11.30-13.00</w:t>
            </w:r>
            <w:r w:rsidR="00832C71" w:rsidRPr="002F6725">
              <w:rPr>
                <w:rFonts w:cstheme="minorHAnsi"/>
                <w:sz w:val="24"/>
                <w:szCs w:val="24"/>
              </w:rPr>
              <w:br/>
            </w: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III gr </w:t>
            </w:r>
            <w:r w:rsidR="00832C71" w:rsidRPr="002F6725">
              <w:rPr>
                <w:rFonts w:cstheme="minorHAnsi"/>
                <w:sz w:val="24"/>
                <w:szCs w:val="24"/>
              </w:rPr>
              <w:t>13.15-14.45</w:t>
            </w:r>
          </w:p>
        </w:tc>
        <w:tc>
          <w:tcPr>
            <w:tcW w:w="1418" w:type="dxa"/>
            <w:vAlign w:val="center"/>
          </w:tcPr>
          <w:p w14:paraId="60D3F588" w14:textId="089F6D66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14:paraId="3E7F5ECA" w14:textId="108A4640" w:rsidR="00456EFD" w:rsidRPr="002F6725" w:rsidRDefault="004A446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Pisemny</w:t>
            </w:r>
          </w:p>
        </w:tc>
      </w:tr>
      <w:tr w:rsidR="00282CA5" w:rsidRPr="002F6725" w14:paraId="40918408" w14:textId="09E1C140" w:rsidTr="006400AF">
        <w:tc>
          <w:tcPr>
            <w:tcW w:w="3114" w:type="dxa"/>
            <w:vAlign w:val="center"/>
          </w:tcPr>
          <w:p w14:paraId="0FB671D1" w14:textId="4317E206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Psychologia rehabilitacji</w:t>
            </w:r>
          </w:p>
        </w:tc>
        <w:tc>
          <w:tcPr>
            <w:tcW w:w="2268" w:type="dxa"/>
            <w:vMerge/>
            <w:vAlign w:val="center"/>
          </w:tcPr>
          <w:p w14:paraId="6539273B" w14:textId="11411F4D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CA2E723" w14:textId="7DD85D84" w:rsidR="00456EFD" w:rsidRPr="002F6725" w:rsidRDefault="00456EFD" w:rsidP="00640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0AF">
              <w:rPr>
                <w:rFonts w:cstheme="minorHAnsi"/>
                <w:szCs w:val="24"/>
              </w:rPr>
              <w:t>dr hab. Paweł Kurtek, prof. UJK</w:t>
            </w:r>
          </w:p>
        </w:tc>
        <w:tc>
          <w:tcPr>
            <w:tcW w:w="1418" w:type="dxa"/>
            <w:vAlign w:val="center"/>
          </w:tcPr>
          <w:p w14:paraId="7A6F27FA" w14:textId="7FA1F02E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11.02.2022</w:t>
            </w:r>
          </w:p>
        </w:tc>
        <w:tc>
          <w:tcPr>
            <w:tcW w:w="1984" w:type="dxa"/>
            <w:vAlign w:val="center"/>
          </w:tcPr>
          <w:p w14:paraId="62C5E31F" w14:textId="77777777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gr 18:00-18:30</w:t>
            </w:r>
          </w:p>
          <w:p w14:paraId="5CA70C34" w14:textId="77777777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 gr 18:30-19:00</w:t>
            </w:r>
          </w:p>
          <w:p w14:paraId="44CA0A2B" w14:textId="0E2BFCA1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III gr 19:00-19:30</w:t>
            </w:r>
          </w:p>
        </w:tc>
        <w:tc>
          <w:tcPr>
            <w:tcW w:w="1418" w:type="dxa"/>
            <w:vAlign w:val="center"/>
          </w:tcPr>
          <w:p w14:paraId="05AFB3CD" w14:textId="4B210020" w:rsidR="00456EFD" w:rsidRPr="002F6725" w:rsidRDefault="00456EFD" w:rsidP="00282C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CEART B</w:t>
            </w:r>
          </w:p>
        </w:tc>
        <w:tc>
          <w:tcPr>
            <w:tcW w:w="1276" w:type="dxa"/>
            <w:vAlign w:val="center"/>
          </w:tcPr>
          <w:p w14:paraId="34BF5A2A" w14:textId="49A0629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Pisemny</w:t>
            </w:r>
          </w:p>
        </w:tc>
      </w:tr>
      <w:tr w:rsidR="00282CA5" w:rsidRPr="002F6725" w14:paraId="04715634" w14:textId="4CDA4622" w:rsidTr="006400AF">
        <w:tc>
          <w:tcPr>
            <w:tcW w:w="3114" w:type="dxa"/>
            <w:vAlign w:val="center"/>
          </w:tcPr>
          <w:p w14:paraId="1631E9B6" w14:textId="0267EC85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Psychopatologia dzieci i młodzieży</w:t>
            </w:r>
          </w:p>
        </w:tc>
        <w:tc>
          <w:tcPr>
            <w:tcW w:w="2268" w:type="dxa"/>
            <w:vMerge w:val="restart"/>
            <w:vAlign w:val="center"/>
          </w:tcPr>
          <w:p w14:paraId="13DFAB09" w14:textId="415B34C3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IV rok Psychologia kliniczna</w:t>
            </w:r>
          </w:p>
        </w:tc>
        <w:tc>
          <w:tcPr>
            <w:tcW w:w="3118" w:type="dxa"/>
            <w:vAlign w:val="center"/>
          </w:tcPr>
          <w:p w14:paraId="558EF411" w14:textId="7D19796E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dr Agnieszka Mazur</w:t>
            </w:r>
          </w:p>
        </w:tc>
        <w:tc>
          <w:tcPr>
            <w:tcW w:w="1418" w:type="dxa"/>
            <w:vAlign w:val="center"/>
          </w:tcPr>
          <w:p w14:paraId="6836163A" w14:textId="718EBF7D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03.02.2022</w:t>
            </w:r>
          </w:p>
        </w:tc>
        <w:tc>
          <w:tcPr>
            <w:tcW w:w="1984" w:type="dxa"/>
            <w:vAlign w:val="center"/>
          </w:tcPr>
          <w:p w14:paraId="7DFF980B" w14:textId="0BCC2BE2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1418" w:type="dxa"/>
            <w:vAlign w:val="center"/>
          </w:tcPr>
          <w:p w14:paraId="03879BD1" w14:textId="5386706C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14:paraId="6CC16D73" w14:textId="7C7177F2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  <w:tr w:rsidR="00282CA5" w:rsidRPr="002F6725" w14:paraId="11E75D02" w14:textId="77777777" w:rsidTr="006400AF">
        <w:tc>
          <w:tcPr>
            <w:tcW w:w="3114" w:type="dxa"/>
            <w:vAlign w:val="center"/>
          </w:tcPr>
          <w:p w14:paraId="025737F1" w14:textId="4E54B905" w:rsidR="00456EFD" w:rsidRPr="002F6725" w:rsidRDefault="00456EFD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Psychiatria kliniczna</w:t>
            </w:r>
          </w:p>
        </w:tc>
        <w:tc>
          <w:tcPr>
            <w:tcW w:w="2268" w:type="dxa"/>
            <w:vMerge/>
            <w:vAlign w:val="center"/>
          </w:tcPr>
          <w:p w14:paraId="6709C103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C3E6D3A" w14:textId="234ADD1E" w:rsidR="00456EFD" w:rsidRPr="002F6725" w:rsidRDefault="00456EFD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lek. Zbigniew Pastuszka</w:t>
            </w:r>
          </w:p>
        </w:tc>
        <w:tc>
          <w:tcPr>
            <w:tcW w:w="1418" w:type="dxa"/>
            <w:vAlign w:val="center"/>
          </w:tcPr>
          <w:p w14:paraId="01F13273" w14:textId="0A119BBF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07.02.2022</w:t>
            </w:r>
          </w:p>
        </w:tc>
        <w:tc>
          <w:tcPr>
            <w:tcW w:w="1984" w:type="dxa"/>
            <w:vAlign w:val="center"/>
          </w:tcPr>
          <w:p w14:paraId="6090ABAD" w14:textId="77777777" w:rsidR="00456EFD" w:rsidRPr="002F6725" w:rsidRDefault="00456EFD" w:rsidP="00282C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 gr 9:00-9:45</w:t>
            </w:r>
          </w:p>
          <w:p w14:paraId="1D291A4E" w14:textId="2916FC04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II gr 9:45-10:45</w:t>
            </w:r>
          </w:p>
        </w:tc>
        <w:tc>
          <w:tcPr>
            <w:tcW w:w="1418" w:type="dxa"/>
            <w:vAlign w:val="center"/>
          </w:tcPr>
          <w:p w14:paraId="4CE2E27A" w14:textId="71CEFC11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1276" w:type="dxa"/>
            <w:vAlign w:val="center"/>
          </w:tcPr>
          <w:p w14:paraId="37173F62" w14:textId="2CA9177B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  <w:tr w:rsidR="00282CA5" w:rsidRPr="002F6725" w14:paraId="3750BCC1" w14:textId="5390D295" w:rsidTr="006400AF">
        <w:tc>
          <w:tcPr>
            <w:tcW w:w="3114" w:type="dxa"/>
            <w:vAlign w:val="center"/>
          </w:tcPr>
          <w:p w14:paraId="5092CA1F" w14:textId="0D095E96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Wspieranie rozwoju dziecka z niepełnosprawnością</w:t>
            </w:r>
          </w:p>
        </w:tc>
        <w:tc>
          <w:tcPr>
            <w:tcW w:w="2268" w:type="dxa"/>
            <w:vMerge/>
            <w:vAlign w:val="center"/>
          </w:tcPr>
          <w:p w14:paraId="2A60DE7B" w14:textId="526E0F80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43D8A4" w14:textId="7B7CA78E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mgr Anita Sowińska</w:t>
            </w:r>
          </w:p>
        </w:tc>
        <w:tc>
          <w:tcPr>
            <w:tcW w:w="1418" w:type="dxa"/>
            <w:vAlign w:val="center"/>
          </w:tcPr>
          <w:p w14:paraId="02DB021E" w14:textId="5864C6AB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09.02.2022</w:t>
            </w:r>
          </w:p>
        </w:tc>
        <w:tc>
          <w:tcPr>
            <w:tcW w:w="1984" w:type="dxa"/>
            <w:vAlign w:val="center"/>
          </w:tcPr>
          <w:p w14:paraId="12044F29" w14:textId="77777777" w:rsidR="00456EFD" w:rsidRPr="002F6725" w:rsidRDefault="00456EFD" w:rsidP="00282CA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gr 9:00-10:00</w:t>
            </w:r>
          </w:p>
          <w:p w14:paraId="26ECFA03" w14:textId="4A5DA200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 gr 10:00-11:00</w:t>
            </w:r>
          </w:p>
        </w:tc>
        <w:tc>
          <w:tcPr>
            <w:tcW w:w="1418" w:type="dxa"/>
            <w:vAlign w:val="center"/>
          </w:tcPr>
          <w:p w14:paraId="6BABC27A" w14:textId="1636C9B2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228</w:t>
            </w:r>
          </w:p>
        </w:tc>
        <w:tc>
          <w:tcPr>
            <w:tcW w:w="1276" w:type="dxa"/>
            <w:vAlign w:val="center"/>
          </w:tcPr>
          <w:p w14:paraId="75EB7711" w14:textId="03E84BE8" w:rsidR="00456EFD" w:rsidRPr="002F6725" w:rsidRDefault="00832C71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  <w:tr w:rsidR="00282CA5" w:rsidRPr="002F6725" w14:paraId="0EAE746D" w14:textId="6543B851" w:rsidTr="006400AF">
        <w:tc>
          <w:tcPr>
            <w:tcW w:w="3114" w:type="dxa"/>
            <w:vAlign w:val="center"/>
          </w:tcPr>
          <w:p w14:paraId="2F660A76" w14:textId="35135524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Teorie dysfunkcji rodziny</w:t>
            </w:r>
          </w:p>
        </w:tc>
        <w:tc>
          <w:tcPr>
            <w:tcW w:w="2268" w:type="dxa"/>
            <w:vAlign w:val="center"/>
          </w:tcPr>
          <w:p w14:paraId="7DC46C62" w14:textId="6A93E60E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IV rok Psychologia wspierania w cyklu życia człowieka</w:t>
            </w:r>
          </w:p>
        </w:tc>
        <w:tc>
          <w:tcPr>
            <w:tcW w:w="3118" w:type="dxa"/>
            <w:vAlign w:val="center"/>
          </w:tcPr>
          <w:p w14:paraId="737EE129" w14:textId="43B061A2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dr Kinga Kaleta</w:t>
            </w:r>
          </w:p>
        </w:tc>
        <w:tc>
          <w:tcPr>
            <w:tcW w:w="1418" w:type="dxa"/>
            <w:vAlign w:val="center"/>
          </w:tcPr>
          <w:p w14:paraId="0238EB17" w14:textId="4C05B35F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01.02.2022</w:t>
            </w:r>
          </w:p>
        </w:tc>
        <w:tc>
          <w:tcPr>
            <w:tcW w:w="1984" w:type="dxa"/>
            <w:vAlign w:val="center"/>
          </w:tcPr>
          <w:p w14:paraId="70EDF793" w14:textId="5869CBB2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418" w:type="dxa"/>
            <w:vAlign w:val="center"/>
          </w:tcPr>
          <w:p w14:paraId="403364CA" w14:textId="5EFA57A0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14:paraId="7202E00D" w14:textId="565FDDA8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  <w:tr w:rsidR="00282CA5" w:rsidRPr="002F6725" w14:paraId="72CB63A2" w14:textId="77777777" w:rsidTr="006400AF">
        <w:tc>
          <w:tcPr>
            <w:tcW w:w="3114" w:type="dxa"/>
            <w:vAlign w:val="center"/>
          </w:tcPr>
          <w:p w14:paraId="19ABE449" w14:textId="4E376C00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Podstawy psychologii ekonomicznej</w:t>
            </w:r>
          </w:p>
        </w:tc>
        <w:tc>
          <w:tcPr>
            <w:tcW w:w="2268" w:type="dxa"/>
            <w:vAlign w:val="center"/>
          </w:tcPr>
          <w:p w14:paraId="7C142855" w14:textId="7777777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V rok Psychologia działalności społecznej</w:t>
            </w:r>
          </w:p>
          <w:p w14:paraId="72617BF7" w14:textId="345C3299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i zawodowej człowieka</w:t>
            </w:r>
          </w:p>
        </w:tc>
        <w:tc>
          <w:tcPr>
            <w:tcW w:w="3118" w:type="dxa"/>
            <w:vAlign w:val="center"/>
          </w:tcPr>
          <w:p w14:paraId="20DD9C75" w14:textId="493BB959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dr hab. Marek Piotr Gasparski prof. UJK</w:t>
            </w:r>
          </w:p>
        </w:tc>
        <w:tc>
          <w:tcPr>
            <w:tcW w:w="1418" w:type="dxa"/>
            <w:vAlign w:val="center"/>
          </w:tcPr>
          <w:p w14:paraId="70C7F35E" w14:textId="6C9865BD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01.02.2022</w:t>
            </w:r>
          </w:p>
        </w:tc>
        <w:tc>
          <w:tcPr>
            <w:tcW w:w="1984" w:type="dxa"/>
            <w:vAlign w:val="center"/>
          </w:tcPr>
          <w:p w14:paraId="41D04633" w14:textId="56760AEB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1418" w:type="dxa"/>
            <w:vAlign w:val="center"/>
          </w:tcPr>
          <w:p w14:paraId="6E21DF7A" w14:textId="3264E3B8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313</w:t>
            </w:r>
          </w:p>
        </w:tc>
        <w:tc>
          <w:tcPr>
            <w:tcW w:w="1276" w:type="dxa"/>
            <w:vAlign w:val="center"/>
          </w:tcPr>
          <w:p w14:paraId="24873A11" w14:textId="5FFC812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  <w:tr w:rsidR="00282CA5" w:rsidRPr="002F6725" w14:paraId="6E26E48B" w14:textId="77777777" w:rsidTr="006400AF">
        <w:tc>
          <w:tcPr>
            <w:tcW w:w="3114" w:type="dxa"/>
            <w:vAlign w:val="center"/>
          </w:tcPr>
          <w:p w14:paraId="30E5DA14" w14:textId="1739427D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Pomoc psychologiczna                          z elementami psychoterapii dzieci  i młodzieży</w:t>
            </w:r>
          </w:p>
        </w:tc>
        <w:tc>
          <w:tcPr>
            <w:tcW w:w="2268" w:type="dxa"/>
            <w:vMerge w:val="restart"/>
            <w:vAlign w:val="center"/>
          </w:tcPr>
          <w:p w14:paraId="7CEBECD5" w14:textId="500DED73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V rok Psychologia kliniczna</w:t>
            </w:r>
          </w:p>
        </w:tc>
        <w:tc>
          <w:tcPr>
            <w:tcW w:w="3118" w:type="dxa"/>
            <w:vAlign w:val="center"/>
          </w:tcPr>
          <w:p w14:paraId="01E990BB" w14:textId="53720AE7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dr Agnieszka Mazur</w:t>
            </w:r>
          </w:p>
        </w:tc>
        <w:tc>
          <w:tcPr>
            <w:tcW w:w="1418" w:type="dxa"/>
            <w:vAlign w:val="center"/>
          </w:tcPr>
          <w:p w14:paraId="78621864" w14:textId="40CAA321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03.02.2022</w:t>
            </w:r>
          </w:p>
        </w:tc>
        <w:tc>
          <w:tcPr>
            <w:tcW w:w="1984" w:type="dxa"/>
            <w:vAlign w:val="center"/>
          </w:tcPr>
          <w:p w14:paraId="664EB8F4" w14:textId="446D22F6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1418" w:type="dxa"/>
            <w:vAlign w:val="center"/>
          </w:tcPr>
          <w:p w14:paraId="751A4686" w14:textId="12B7E3A7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14:paraId="0C107360" w14:textId="19C00EAA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  <w:tr w:rsidR="00282CA5" w:rsidRPr="002F6725" w14:paraId="01D28F8E" w14:textId="6D869A4B" w:rsidTr="006400AF">
        <w:tc>
          <w:tcPr>
            <w:tcW w:w="3114" w:type="dxa"/>
            <w:vAlign w:val="center"/>
          </w:tcPr>
          <w:p w14:paraId="055FBCDE" w14:textId="15567174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Pomoc psychologiczna                          z elementami psychoterapii dorosłych i seniorów</w:t>
            </w:r>
          </w:p>
        </w:tc>
        <w:tc>
          <w:tcPr>
            <w:tcW w:w="2268" w:type="dxa"/>
            <w:vMerge/>
            <w:vAlign w:val="center"/>
          </w:tcPr>
          <w:p w14:paraId="44DD3211" w14:textId="37F20D51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D69076" w14:textId="5DC77820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color w:val="000000" w:themeColor="text1"/>
                <w:sz w:val="24"/>
                <w:szCs w:val="24"/>
              </w:rPr>
              <w:t>dr Piotr Szczukiewicz</w:t>
            </w:r>
          </w:p>
        </w:tc>
        <w:tc>
          <w:tcPr>
            <w:tcW w:w="1418" w:type="dxa"/>
            <w:vAlign w:val="center"/>
          </w:tcPr>
          <w:p w14:paraId="17410F5C" w14:textId="3D917136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10.02.2022</w:t>
            </w:r>
          </w:p>
        </w:tc>
        <w:tc>
          <w:tcPr>
            <w:tcW w:w="1984" w:type="dxa"/>
            <w:vAlign w:val="center"/>
          </w:tcPr>
          <w:p w14:paraId="61B68A2D" w14:textId="46D8F8EC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1418" w:type="dxa"/>
            <w:vAlign w:val="center"/>
          </w:tcPr>
          <w:p w14:paraId="4CCA23F7" w14:textId="460D7F2E" w:rsidR="00456EFD" w:rsidRPr="002F6725" w:rsidRDefault="00456EFD" w:rsidP="00282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725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14:paraId="5FDA21A9" w14:textId="22CBF0C6" w:rsidR="00456EFD" w:rsidRPr="002F6725" w:rsidRDefault="00456EFD" w:rsidP="00282CA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6725">
              <w:rPr>
                <w:rFonts w:cstheme="minorHAnsi"/>
                <w:bCs/>
                <w:sz w:val="24"/>
                <w:szCs w:val="24"/>
              </w:rPr>
              <w:t>Pisemny</w:t>
            </w:r>
          </w:p>
        </w:tc>
      </w:tr>
    </w:tbl>
    <w:p w14:paraId="238DF5D0" w14:textId="77777777" w:rsidR="0063110F" w:rsidRPr="00E17516" w:rsidRDefault="0063110F" w:rsidP="0033698A">
      <w:pPr>
        <w:spacing w:after="0"/>
        <w:rPr>
          <w:rFonts w:cstheme="minorHAnsi"/>
          <w:b/>
        </w:rPr>
      </w:pPr>
    </w:p>
    <w:p w14:paraId="4CD86625" w14:textId="77777777" w:rsidR="00635ADB" w:rsidRPr="00E17516" w:rsidRDefault="00635ADB" w:rsidP="006B7B4A">
      <w:pPr>
        <w:spacing w:after="0"/>
        <w:jc w:val="center"/>
        <w:rPr>
          <w:rFonts w:cstheme="minorHAnsi"/>
          <w:b/>
        </w:rPr>
      </w:pPr>
    </w:p>
    <w:p w14:paraId="67F7E268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2BB59F80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71B4C4AB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3EE9C5CA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29559EFD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54C12A1F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1179DBC7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17FBFCC1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391C334F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09E92436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501EDC2C" w14:textId="77777777" w:rsidR="00282CA5" w:rsidRDefault="00282CA5" w:rsidP="006B7B4A">
      <w:pPr>
        <w:spacing w:after="0"/>
        <w:jc w:val="center"/>
        <w:rPr>
          <w:rFonts w:cstheme="minorHAnsi"/>
          <w:b/>
        </w:rPr>
      </w:pPr>
    </w:p>
    <w:p w14:paraId="1DB6A0AD" w14:textId="77777777" w:rsidR="005176A3" w:rsidRDefault="005176A3" w:rsidP="006B7B4A">
      <w:pPr>
        <w:spacing w:after="0"/>
        <w:jc w:val="center"/>
        <w:rPr>
          <w:rFonts w:cstheme="minorHAnsi"/>
          <w:b/>
        </w:rPr>
      </w:pPr>
    </w:p>
    <w:p w14:paraId="023EE0B2" w14:textId="77777777" w:rsidR="005176A3" w:rsidRDefault="005176A3" w:rsidP="006B7B4A">
      <w:pPr>
        <w:spacing w:after="0"/>
        <w:jc w:val="center"/>
        <w:rPr>
          <w:rFonts w:cstheme="minorHAnsi"/>
          <w:b/>
        </w:rPr>
      </w:pPr>
    </w:p>
    <w:p w14:paraId="413EC9F5" w14:textId="77777777" w:rsidR="005176A3" w:rsidRPr="00E17516" w:rsidRDefault="005176A3" w:rsidP="006B7B4A">
      <w:pPr>
        <w:spacing w:after="0"/>
        <w:jc w:val="center"/>
        <w:rPr>
          <w:rFonts w:cstheme="minorHAnsi"/>
          <w:b/>
        </w:rPr>
      </w:pPr>
    </w:p>
    <w:p w14:paraId="4AF1526F" w14:textId="77777777" w:rsidR="00282CA5" w:rsidRPr="00E17516" w:rsidRDefault="00282CA5" w:rsidP="006B7B4A">
      <w:pPr>
        <w:spacing w:after="0"/>
        <w:jc w:val="center"/>
        <w:rPr>
          <w:rFonts w:cstheme="minorHAnsi"/>
          <w:b/>
        </w:rPr>
      </w:pPr>
    </w:p>
    <w:p w14:paraId="08CF8C02" w14:textId="20D685D0" w:rsidR="00E17516" w:rsidRPr="005176A3" w:rsidRDefault="00E17516" w:rsidP="005176A3">
      <w:pPr>
        <w:spacing w:after="0"/>
        <w:jc w:val="center"/>
        <w:rPr>
          <w:rFonts w:cstheme="minorHAnsi"/>
          <w:b/>
          <w:color w:val="0070C0"/>
          <w:sz w:val="24"/>
        </w:rPr>
      </w:pPr>
      <w:r w:rsidRPr="006400AF">
        <w:rPr>
          <w:rFonts w:cstheme="minorHAnsi"/>
          <w:b/>
          <w:color w:val="0070C0"/>
          <w:sz w:val="24"/>
        </w:rPr>
        <w:lastRenderedPageBreak/>
        <w:t>HARMONOGRAM EGZAMINÓW W SESJI ZIMOWEJ 2021/2022</w:t>
      </w:r>
      <w:bookmarkStart w:id="2" w:name="_GoBack"/>
      <w:bookmarkEnd w:id="2"/>
    </w:p>
    <w:p w14:paraId="24D381D2" w14:textId="17822E63" w:rsidR="00714B3E" w:rsidRPr="006400AF" w:rsidRDefault="00E17516" w:rsidP="006B7B4A">
      <w:pPr>
        <w:spacing w:after="0"/>
        <w:jc w:val="center"/>
        <w:rPr>
          <w:rFonts w:cstheme="minorHAnsi"/>
          <w:b/>
          <w:sz w:val="24"/>
        </w:rPr>
      </w:pPr>
      <w:r w:rsidRPr="006400AF">
        <w:rPr>
          <w:rFonts w:cstheme="minorHAnsi"/>
          <w:b/>
          <w:sz w:val="24"/>
        </w:rPr>
        <w:t xml:space="preserve">PSYCHOLOGIA - </w:t>
      </w:r>
      <w:r w:rsidR="00492BAE" w:rsidRPr="006400AF">
        <w:rPr>
          <w:rFonts w:cstheme="minorHAnsi"/>
          <w:b/>
          <w:sz w:val="24"/>
        </w:rPr>
        <w:t>STUDIA NIESTACJONARNE</w:t>
      </w:r>
    </w:p>
    <w:p w14:paraId="29E38565" w14:textId="77777777" w:rsidR="001C1DDF" w:rsidRPr="00E17516" w:rsidRDefault="001C1DDF" w:rsidP="006B7B4A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835"/>
        <w:gridCol w:w="1559"/>
        <w:gridCol w:w="1985"/>
        <w:gridCol w:w="1276"/>
        <w:gridCol w:w="1701"/>
      </w:tblGrid>
      <w:tr w:rsidR="00D131E4" w:rsidRPr="00E17516" w14:paraId="4D745E8F" w14:textId="551612A5" w:rsidTr="00E17516">
        <w:trPr>
          <w:trHeight w:val="628"/>
        </w:trPr>
        <w:tc>
          <w:tcPr>
            <w:tcW w:w="2972" w:type="dxa"/>
            <w:vAlign w:val="center"/>
          </w:tcPr>
          <w:p w14:paraId="612809BD" w14:textId="28BBFDE7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268" w:type="dxa"/>
            <w:vAlign w:val="center"/>
          </w:tcPr>
          <w:p w14:paraId="580A7731" w14:textId="0F6384ED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 xml:space="preserve">Rok </w:t>
            </w:r>
            <w:r w:rsidRPr="00E17516">
              <w:rPr>
                <w:rFonts w:cstheme="minorHAnsi"/>
                <w:b/>
                <w:bCs/>
              </w:rPr>
              <w:br/>
              <w:t>i kierunek studiów</w:t>
            </w:r>
          </w:p>
        </w:tc>
        <w:tc>
          <w:tcPr>
            <w:tcW w:w="2835" w:type="dxa"/>
            <w:vAlign w:val="center"/>
          </w:tcPr>
          <w:p w14:paraId="248B8358" w14:textId="310ACE2D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>Egzaminator</w:t>
            </w:r>
          </w:p>
        </w:tc>
        <w:tc>
          <w:tcPr>
            <w:tcW w:w="1559" w:type="dxa"/>
            <w:vAlign w:val="center"/>
          </w:tcPr>
          <w:p w14:paraId="173A9A11" w14:textId="02A82EEA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>Data  egzaminu</w:t>
            </w:r>
          </w:p>
        </w:tc>
        <w:tc>
          <w:tcPr>
            <w:tcW w:w="1985" w:type="dxa"/>
            <w:vAlign w:val="center"/>
          </w:tcPr>
          <w:p w14:paraId="3E354283" w14:textId="22B68E31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>Godz.</w:t>
            </w:r>
          </w:p>
        </w:tc>
        <w:tc>
          <w:tcPr>
            <w:tcW w:w="1276" w:type="dxa"/>
            <w:vAlign w:val="center"/>
          </w:tcPr>
          <w:p w14:paraId="54795310" w14:textId="67969AAF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>Sala</w:t>
            </w:r>
          </w:p>
        </w:tc>
        <w:tc>
          <w:tcPr>
            <w:tcW w:w="1701" w:type="dxa"/>
            <w:vAlign w:val="center"/>
          </w:tcPr>
          <w:p w14:paraId="4AD62426" w14:textId="328708DC" w:rsidR="00577922" w:rsidRPr="00E17516" w:rsidRDefault="00577922" w:rsidP="001C1DDF">
            <w:pPr>
              <w:jc w:val="center"/>
              <w:rPr>
                <w:rFonts w:cstheme="minorHAnsi"/>
                <w:b/>
                <w:bCs/>
              </w:rPr>
            </w:pPr>
            <w:r w:rsidRPr="00E17516">
              <w:rPr>
                <w:rFonts w:cstheme="minorHAnsi"/>
                <w:b/>
                <w:bCs/>
              </w:rPr>
              <w:t>Forma</w:t>
            </w:r>
          </w:p>
        </w:tc>
      </w:tr>
      <w:tr w:rsidR="00D131E4" w:rsidRPr="00E17516" w14:paraId="24DDBCB4" w14:textId="77777777" w:rsidTr="00E17516">
        <w:trPr>
          <w:trHeight w:val="521"/>
        </w:trPr>
        <w:tc>
          <w:tcPr>
            <w:tcW w:w="2972" w:type="dxa"/>
            <w:vAlign w:val="center"/>
          </w:tcPr>
          <w:p w14:paraId="62707506" w14:textId="638B4E94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Podstawy pedagogiki</w:t>
            </w:r>
          </w:p>
        </w:tc>
        <w:tc>
          <w:tcPr>
            <w:tcW w:w="2268" w:type="dxa"/>
            <w:vMerge w:val="restart"/>
            <w:vAlign w:val="center"/>
          </w:tcPr>
          <w:p w14:paraId="3B4FCF98" w14:textId="77777777" w:rsidR="0063110F" w:rsidRPr="00E17516" w:rsidRDefault="0063110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I rok Psychologia</w:t>
            </w:r>
          </w:p>
          <w:p w14:paraId="0F464658" w14:textId="4A56D1FD" w:rsidR="0063110F" w:rsidRPr="00E17516" w:rsidRDefault="0063110F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1605454F" w14:textId="21AE3153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 xml:space="preserve">dr Małgorzata </w:t>
            </w:r>
            <w:proofErr w:type="spellStart"/>
            <w:r w:rsidRPr="00E17516">
              <w:rPr>
                <w:rFonts w:cstheme="minorHAnsi"/>
                <w:color w:val="000000"/>
              </w:rPr>
              <w:t>Bogaj</w:t>
            </w:r>
            <w:proofErr w:type="spellEnd"/>
          </w:p>
        </w:tc>
        <w:tc>
          <w:tcPr>
            <w:tcW w:w="1559" w:type="dxa"/>
            <w:vAlign w:val="center"/>
          </w:tcPr>
          <w:p w14:paraId="6340A909" w14:textId="20C44470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04.02.2022</w:t>
            </w:r>
          </w:p>
        </w:tc>
        <w:tc>
          <w:tcPr>
            <w:tcW w:w="1985" w:type="dxa"/>
            <w:vAlign w:val="center"/>
          </w:tcPr>
          <w:p w14:paraId="52694222" w14:textId="77777777" w:rsidR="006E212F" w:rsidRPr="00E17516" w:rsidRDefault="006E212F" w:rsidP="001C1DD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I gr 16:00-17:00</w:t>
            </w:r>
          </w:p>
          <w:p w14:paraId="42A1A718" w14:textId="2B1B01C6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II gr 17:00-18:00</w:t>
            </w:r>
          </w:p>
        </w:tc>
        <w:tc>
          <w:tcPr>
            <w:tcW w:w="1276" w:type="dxa"/>
            <w:vAlign w:val="center"/>
          </w:tcPr>
          <w:p w14:paraId="4E9421FA" w14:textId="4E662C61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CEART B</w:t>
            </w:r>
          </w:p>
        </w:tc>
        <w:tc>
          <w:tcPr>
            <w:tcW w:w="1701" w:type="dxa"/>
            <w:vAlign w:val="center"/>
          </w:tcPr>
          <w:p w14:paraId="23E860FE" w14:textId="0E0A8B83" w:rsidR="0063110F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69505DD1" w14:textId="1435A857" w:rsidTr="00E17516">
        <w:tc>
          <w:tcPr>
            <w:tcW w:w="2972" w:type="dxa"/>
            <w:vAlign w:val="center"/>
          </w:tcPr>
          <w:p w14:paraId="045C7450" w14:textId="2BED2845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Wprowadzenie do psychologii</w:t>
            </w:r>
          </w:p>
        </w:tc>
        <w:tc>
          <w:tcPr>
            <w:tcW w:w="2268" w:type="dxa"/>
            <w:vMerge/>
            <w:vAlign w:val="center"/>
          </w:tcPr>
          <w:p w14:paraId="69E6C4CD" w14:textId="1184D0BE" w:rsidR="0063110F" w:rsidRPr="00E17516" w:rsidRDefault="0063110F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5518DEF6" w14:textId="5EA779CC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dr Lilia Suchocka</w:t>
            </w:r>
          </w:p>
        </w:tc>
        <w:tc>
          <w:tcPr>
            <w:tcW w:w="1559" w:type="dxa"/>
            <w:vAlign w:val="center"/>
          </w:tcPr>
          <w:p w14:paraId="362E7230" w14:textId="73106789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05.02.2022</w:t>
            </w:r>
          </w:p>
        </w:tc>
        <w:tc>
          <w:tcPr>
            <w:tcW w:w="1985" w:type="dxa"/>
            <w:vAlign w:val="center"/>
          </w:tcPr>
          <w:p w14:paraId="61EEC8AA" w14:textId="77777777" w:rsidR="006E212F" w:rsidRPr="00E17516" w:rsidRDefault="006E212F" w:rsidP="001C1DD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I gr 10:00-11:30</w:t>
            </w:r>
          </w:p>
          <w:p w14:paraId="2EDF67B7" w14:textId="20951A3F" w:rsidR="0063110F" w:rsidRPr="00E17516" w:rsidRDefault="006E212F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II gr 11:30-13:00</w:t>
            </w:r>
          </w:p>
        </w:tc>
        <w:tc>
          <w:tcPr>
            <w:tcW w:w="1276" w:type="dxa"/>
            <w:vAlign w:val="center"/>
          </w:tcPr>
          <w:p w14:paraId="119A58E1" w14:textId="2DACD085" w:rsidR="0063110F" w:rsidRPr="00E17516" w:rsidRDefault="006E212F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315</w:t>
            </w:r>
          </w:p>
        </w:tc>
        <w:tc>
          <w:tcPr>
            <w:tcW w:w="1701" w:type="dxa"/>
            <w:vAlign w:val="center"/>
          </w:tcPr>
          <w:p w14:paraId="6987BF9C" w14:textId="4596D4F7" w:rsidR="0063110F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4CCEE8E2" w14:textId="73589E35" w:rsidTr="00E17516">
        <w:tc>
          <w:tcPr>
            <w:tcW w:w="2972" w:type="dxa"/>
            <w:vAlign w:val="center"/>
          </w:tcPr>
          <w:p w14:paraId="77D0C7D3" w14:textId="57769A25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Historia myśli psychologicznej</w:t>
            </w:r>
          </w:p>
        </w:tc>
        <w:tc>
          <w:tcPr>
            <w:tcW w:w="2268" w:type="dxa"/>
            <w:vMerge/>
            <w:vAlign w:val="center"/>
          </w:tcPr>
          <w:p w14:paraId="1F8ED0C2" w14:textId="603A4876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44EB538E" w14:textId="5E6D6C28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dr Lilia Suchocka</w:t>
            </w:r>
          </w:p>
        </w:tc>
        <w:tc>
          <w:tcPr>
            <w:tcW w:w="1559" w:type="dxa"/>
            <w:vAlign w:val="center"/>
          </w:tcPr>
          <w:p w14:paraId="12F14774" w14:textId="080A2F9C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</w:rPr>
              <w:t>12.02.2022</w:t>
            </w:r>
          </w:p>
        </w:tc>
        <w:tc>
          <w:tcPr>
            <w:tcW w:w="1985" w:type="dxa"/>
            <w:vAlign w:val="center"/>
          </w:tcPr>
          <w:p w14:paraId="026E71CC" w14:textId="77777777" w:rsidR="006F3957" w:rsidRPr="00E17516" w:rsidRDefault="006F3957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I gr 13:00-14:00</w:t>
            </w:r>
          </w:p>
          <w:p w14:paraId="4D4EF0F3" w14:textId="62106192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</w:rPr>
              <w:t>II gr 14:15-15:15</w:t>
            </w:r>
          </w:p>
        </w:tc>
        <w:tc>
          <w:tcPr>
            <w:tcW w:w="1276" w:type="dxa"/>
            <w:vAlign w:val="center"/>
          </w:tcPr>
          <w:p w14:paraId="51D0A821" w14:textId="229805B1" w:rsidR="006F3957" w:rsidRPr="00E17516" w:rsidRDefault="006F3957" w:rsidP="001C1DDF">
            <w:pPr>
              <w:jc w:val="center"/>
              <w:rPr>
                <w:rFonts w:cstheme="minorHAnsi"/>
                <w:b/>
              </w:rPr>
            </w:pPr>
            <w:r w:rsidRPr="00E17516">
              <w:rPr>
                <w:rFonts w:cstheme="minorHAnsi"/>
                <w:bCs/>
              </w:rPr>
              <w:t>CEART B</w:t>
            </w:r>
          </w:p>
        </w:tc>
        <w:tc>
          <w:tcPr>
            <w:tcW w:w="1701" w:type="dxa"/>
            <w:vAlign w:val="center"/>
          </w:tcPr>
          <w:p w14:paraId="29BA3DFB" w14:textId="3D1F0F0C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1AD4DF32" w14:textId="77777777" w:rsidTr="00E17516">
        <w:tc>
          <w:tcPr>
            <w:tcW w:w="2972" w:type="dxa"/>
            <w:vAlign w:val="center"/>
          </w:tcPr>
          <w:p w14:paraId="14EAF290" w14:textId="038BC092" w:rsidR="006F3957" w:rsidRPr="00E17516" w:rsidRDefault="0036623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Psychologia osobowości</w:t>
            </w:r>
          </w:p>
        </w:tc>
        <w:tc>
          <w:tcPr>
            <w:tcW w:w="2268" w:type="dxa"/>
            <w:vMerge w:val="restart"/>
            <w:vAlign w:val="center"/>
          </w:tcPr>
          <w:p w14:paraId="3A012247" w14:textId="77777777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  <w:p w14:paraId="4C65C9FC" w14:textId="77777777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II rok Psychologia</w:t>
            </w:r>
          </w:p>
          <w:p w14:paraId="14684160" w14:textId="0AF81E40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7EA0C927" w14:textId="1F185D6A" w:rsidR="006F3957" w:rsidRPr="00E17516" w:rsidRDefault="0036623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dr Dominik Borawski</w:t>
            </w:r>
          </w:p>
        </w:tc>
        <w:tc>
          <w:tcPr>
            <w:tcW w:w="1559" w:type="dxa"/>
            <w:vAlign w:val="center"/>
          </w:tcPr>
          <w:p w14:paraId="7951CFBB" w14:textId="40FBA682" w:rsidR="006F3957" w:rsidRPr="00E17516" w:rsidRDefault="0036623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03.02.2022</w:t>
            </w:r>
          </w:p>
        </w:tc>
        <w:tc>
          <w:tcPr>
            <w:tcW w:w="1985" w:type="dxa"/>
            <w:vAlign w:val="center"/>
          </w:tcPr>
          <w:p w14:paraId="09527233" w14:textId="77777777" w:rsidR="00366237" w:rsidRPr="00E17516" w:rsidRDefault="00366237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I gr 10:00-10:30</w:t>
            </w:r>
          </w:p>
          <w:p w14:paraId="529B2ECC" w14:textId="3AF3C8F9" w:rsidR="006F3957" w:rsidRPr="00E17516" w:rsidRDefault="0036623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II gr 10:45-11:15</w:t>
            </w:r>
          </w:p>
        </w:tc>
        <w:tc>
          <w:tcPr>
            <w:tcW w:w="1276" w:type="dxa"/>
            <w:vAlign w:val="center"/>
          </w:tcPr>
          <w:p w14:paraId="265F174F" w14:textId="120CF07B" w:rsidR="006F3957" w:rsidRPr="00E17516" w:rsidRDefault="00366237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212</w:t>
            </w:r>
          </w:p>
        </w:tc>
        <w:tc>
          <w:tcPr>
            <w:tcW w:w="1701" w:type="dxa"/>
            <w:vAlign w:val="center"/>
          </w:tcPr>
          <w:p w14:paraId="290E0B51" w14:textId="114C044E" w:rsidR="006F3957" w:rsidRPr="00E17516" w:rsidRDefault="0036623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545EE1D8" w14:textId="77777777" w:rsidTr="00E17516">
        <w:tc>
          <w:tcPr>
            <w:tcW w:w="2972" w:type="dxa"/>
            <w:vAlign w:val="center"/>
          </w:tcPr>
          <w:p w14:paraId="28B7C07F" w14:textId="6DD72925" w:rsidR="006F3957" w:rsidRPr="00E17516" w:rsidRDefault="00E174F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Psychologia rozwojowa człowieka dorosłego</w:t>
            </w:r>
          </w:p>
        </w:tc>
        <w:tc>
          <w:tcPr>
            <w:tcW w:w="2268" w:type="dxa"/>
            <w:vMerge/>
            <w:vAlign w:val="center"/>
          </w:tcPr>
          <w:p w14:paraId="2C609683" w14:textId="584439AF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107AF948" w14:textId="0BB9F493" w:rsidR="006F3957" w:rsidRPr="00E17516" w:rsidRDefault="00E174F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 xml:space="preserve">dr Adrian </w:t>
            </w:r>
            <w:proofErr w:type="spellStart"/>
            <w:r w:rsidRPr="00E17516">
              <w:rPr>
                <w:rFonts w:cstheme="minorHAnsi"/>
                <w:color w:val="000000"/>
              </w:rPr>
              <w:t>Kurcbart</w:t>
            </w:r>
            <w:proofErr w:type="spellEnd"/>
          </w:p>
        </w:tc>
        <w:tc>
          <w:tcPr>
            <w:tcW w:w="1559" w:type="dxa"/>
            <w:vAlign w:val="center"/>
          </w:tcPr>
          <w:p w14:paraId="58BA02E4" w14:textId="5922DF3A" w:rsidR="006F3957" w:rsidRPr="00E17516" w:rsidRDefault="00E174F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07.02.2022</w:t>
            </w:r>
          </w:p>
        </w:tc>
        <w:tc>
          <w:tcPr>
            <w:tcW w:w="1985" w:type="dxa"/>
            <w:vAlign w:val="center"/>
          </w:tcPr>
          <w:p w14:paraId="730DC675" w14:textId="510859A8" w:rsidR="006F3957" w:rsidRPr="00E17516" w:rsidRDefault="00E174F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19:00</w:t>
            </w:r>
          </w:p>
        </w:tc>
        <w:tc>
          <w:tcPr>
            <w:tcW w:w="1276" w:type="dxa"/>
            <w:vAlign w:val="center"/>
          </w:tcPr>
          <w:p w14:paraId="72836A57" w14:textId="119A8FEF" w:rsidR="006F3957" w:rsidRPr="00E17516" w:rsidRDefault="00E174F8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Aula</w:t>
            </w:r>
          </w:p>
        </w:tc>
        <w:tc>
          <w:tcPr>
            <w:tcW w:w="1701" w:type="dxa"/>
            <w:vAlign w:val="center"/>
          </w:tcPr>
          <w:p w14:paraId="369384EA" w14:textId="5B41278A" w:rsidR="006F3957" w:rsidRPr="00E17516" w:rsidRDefault="00E174F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09C71B85" w14:textId="68E8A138" w:rsidTr="00E17516">
        <w:tc>
          <w:tcPr>
            <w:tcW w:w="2972" w:type="dxa"/>
            <w:vAlign w:val="center"/>
          </w:tcPr>
          <w:p w14:paraId="38C8F959" w14:textId="61422E6D" w:rsidR="006F3957" w:rsidRPr="00E17516" w:rsidRDefault="0087754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>Psychologia społeczna</w:t>
            </w:r>
          </w:p>
        </w:tc>
        <w:tc>
          <w:tcPr>
            <w:tcW w:w="2268" w:type="dxa"/>
            <w:vMerge/>
            <w:vAlign w:val="center"/>
          </w:tcPr>
          <w:p w14:paraId="11129D9B" w14:textId="1D0B22FA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123507B9" w14:textId="3E2006FB" w:rsidR="006F3957" w:rsidRPr="00E17516" w:rsidRDefault="0087754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/>
              </w:rPr>
              <w:t xml:space="preserve">dr Małgorzata </w:t>
            </w:r>
            <w:proofErr w:type="spellStart"/>
            <w:r w:rsidRPr="00E17516">
              <w:rPr>
                <w:rFonts w:cstheme="minorHAnsi"/>
                <w:color w:val="000000"/>
              </w:rPr>
              <w:t>Weryszko</w:t>
            </w:r>
            <w:proofErr w:type="spellEnd"/>
          </w:p>
        </w:tc>
        <w:tc>
          <w:tcPr>
            <w:tcW w:w="1559" w:type="dxa"/>
            <w:vAlign w:val="center"/>
          </w:tcPr>
          <w:p w14:paraId="1775F177" w14:textId="7FD35161" w:rsidR="006F3957" w:rsidRPr="00E17516" w:rsidRDefault="0087754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lang w:eastAsia="pl-PL"/>
              </w:rPr>
              <w:t>11.02.2022</w:t>
            </w:r>
          </w:p>
        </w:tc>
        <w:tc>
          <w:tcPr>
            <w:tcW w:w="1985" w:type="dxa"/>
            <w:vAlign w:val="center"/>
          </w:tcPr>
          <w:p w14:paraId="22BD30FB" w14:textId="459E030D" w:rsidR="006F3957" w:rsidRPr="00E17516" w:rsidRDefault="0087754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lang w:eastAsia="pl-PL"/>
              </w:rPr>
              <w:t>18:30</w:t>
            </w:r>
          </w:p>
        </w:tc>
        <w:tc>
          <w:tcPr>
            <w:tcW w:w="1276" w:type="dxa"/>
            <w:vAlign w:val="center"/>
          </w:tcPr>
          <w:p w14:paraId="064114C9" w14:textId="109A202A" w:rsidR="006F3957" w:rsidRPr="00E17516" w:rsidRDefault="00877548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315</w:t>
            </w:r>
          </w:p>
        </w:tc>
        <w:tc>
          <w:tcPr>
            <w:tcW w:w="1701" w:type="dxa"/>
            <w:vAlign w:val="center"/>
          </w:tcPr>
          <w:p w14:paraId="3F7DD5C8" w14:textId="5BED098A" w:rsidR="006F3957" w:rsidRPr="00E17516" w:rsidRDefault="00877548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1FDB5052" w14:textId="77777777" w:rsidTr="00E17516">
        <w:tc>
          <w:tcPr>
            <w:tcW w:w="2972" w:type="dxa"/>
            <w:vAlign w:val="center"/>
          </w:tcPr>
          <w:p w14:paraId="51D57A76" w14:textId="15D25254" w:rsidR="006F3957" w:rsidRPr="00E17516" w:rsidRDefault="00930AE5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Diagnoza psychologiczna</w:t>
            </w:r>
          </w:p>
        </w:tc>
        <w:tc>
          <w:tcPr>
            <w:tcW w:w="2268" w:type="dxa"/>
            <w:vMerge w:val="restart"/>
            <w:vAlign w:val="center"/>
          </w:tcPr>
          <w:p w14:paraId="17596BCE" w14:textId="77777777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III rok Psychologia kliniczna</w:t>
            </w:r>
          </w:p>
          <w:p w14:paraId="05C7F336" w14:textId="176CA844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62CA1922" w14:textId="7350BD29" w:rsidR="006F3957" w:rsidRPr="00E17516" w:rsidRDefault="00930AE5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 xml:space="preserve">dr Bogumiła Witkowska - </w:t>
            </w:r>
            <w:proofErr w:type="spellStart"/>
            <w:r w:rsidRPr="00E17516">
              <w:rPr>
                <w:rFonts w:cstheme="minorHAnsi"/>
                <w:color w:val="000000" w:themeColor="text1"/>
              </w:rPr>
              <w:t>Łuć</w:t>
            </w:r>
            <w:proofErr w:type="spellEnd"/>
          </w:p>
        </w:tc>
        <w:tc>
          <w:tcPr>
            <w:tcW w:w="1559" w:type="dxa"/>
            <w:vAlign w:val="center"/>
          </w:tcPr>
          <w:p w14:paraId="7E33283B" w14:textId="1E226DB1" w:rsidR="006F3957" w:rsidRPr="00E17516" w:rsidRDefault="00930AE5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04.02.2022</w:t>
            </w:r>
          </w:p>
        </w:tc>
        <w:tc>
          <w:tcPr>
            <w:tcW w:w="1985" w:type="dxa"/>
            <w:vAlign w:val="center"/>
          </w:tcPr>
          <w:p w14:paraId="0B9B5B72" w14:textId="3318F611" w:rsidR="006F3957" w:rsidRPr="00E17516" w:rsidRDefault="00930AE5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16:00</w:t>
            </w:r>
          </w:p>
        </w:tc>
        <w:tc>
          <w:tcPr>
            <w:tcW w:w="1276" w:type="dxa"/>
            <w:vAlign w:val="center"/>
          </w:tcPr>
          <w:p w14:paraId="620FC934" w14:textId="5E2ABAA7" w:rsidR="006F3957" w:rsidRPr="00E17516" w:rsidRDefault="00930AE5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315</w:t>
            </w:r>
          </w:p>
        </w:tc>
        <w:tc>
          <w:tcPr>
            <w:tcW w:w="1701" w:type="dxa"/>
            <w:vAlign w:val="center"/>
          </w:tcPr>
          <w:p w14:paraId="12A6B0DA" w14:textId="5001B719" w:rsidR="006F3957" w:rsidRPr="00E17516" w:rsidRDefault="00930AE5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55D73A78" w14:textId="77777777" w:rsidTr="00E17516">
        <w:tc>
          <w:tcPr>
            <w:tcW w:w="2972" w:type="dxa"/>
            <w:vAlign w:val="center"/>
          </w:tcPr>
          <w:p w14:paraId="22FC7812" w14:textId="04F953C6" w:rsidR="006F3957" w:rsidRPr="00E17516" w:rsidRDefault="001703E0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Psychologia rehabilitacji</w:t>
            </w:r>
          </w:p>
        </w:tc>
        <w:tc>
          <w:tcPr>
            <w:tcW w:w="2268" w:type="dxa"/>
            <w:vMerge/>
            <w:vAlign w:val="center"/>
          </w:tcPr>
          <w:p w14:paraId="4A970F66" w14:textId="608CDF25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1499FF7B" w14:textId="35F06CAB" w:rsidR="0049371A" w:rsidRDefault="001703E0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dr hab. Paweł Kurtek</w:t>
            </w:r>
            <w:r w:rsidR="0049371A">
              <w:rPr>
                <w:rFonts w:cstheme="minorHAnsi"/>
                <w:color w:val="000000" w:themeColor="text1"/>
              </w:rPr>
              <w:t>,</w:t>
            </w:r>
            <w:r w:rsidRPr="00E17516">
              <w:rPr>
                <w:rFonts w:cstheme="minorHAnsi"/>
                <w:color w:val="000000" w:themeColor="text1"/>
              </w:rPr>
              <w:t xml:space="preserve"> </w:t>
            </w:r>
          </w:p>
          <w:p w14:paraId="20369320" w14:textId="72EAD4BE" w:rsidR="006F3957" w:rsidRPr="00E17516" w:rsidRDefault="001703E0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prof. UJK</w:t>
            </w:r>
          </w:p>
        </w:tc>
        <w:tc>
          <w:tcPr>
            <w:tcW w:w="1559" w:type="dxa"/>
            <w:vAlign w:val="center"/>
          </w:tcPr>
          <w:p w14:paraId="68B6E8A5" w14:textId="65988DEE" w:rsidR="006F3957" w:rsidRPr="00E17516" w:rsidRDefault="001703E0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10.02.2022</w:t>
            </w:r>
          </w:p>
        </w:tc>
        <w:tc>
          <w:tcPr>
            <w:tcW w:w="1985" w:type="dxa"/>
            <w:vAlign w:val="center"/>
          </w:tcPr>
          <w:p w14:paraId="46B73C35" w14:textId="77777777" w:rsidR="001703E0" w:rsidRPr="00E17516" w:rsidRDefault="001703E0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I gr  18:00-18:30</w:t>
            </w:r>
          </w:p>
          <w:p w14:paraId="4C0800B8" w14:textId="7E8D88C7" w:rsidR="006F3957" w:rsidRPr="00E17516" w:rsidRDefault="001703E0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II gr 18:30-19:00</w:t>
            </w:r>
          </w:p>
        </w:tc>
        <w:tc>
          <w:tcPr>
            <w:tcW w:w="1276" w:type="dxa"/>
            <w:vAlign w:val="center"/>
          </w:tcPr>
          <w:p w14:paraId="6A107991" w14:textId="14FD0BB5" w:rsidR="006F3957" w:rsidRPr="00E17516" w:rsidRDefault="001703E0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Aula</w:t>
            </w:r>
          </w:p>
        </w:tc>
        <w:tc>
          <w:tcPr>
            <w:tcW w:w="1701" w:type="dxa"/>
            <w:vAlign w:val="center"/>
          </w:tcPr>
          <w:p w14:paraId="1514B101" w14:textId="18E238F9" w:rsidR="006F3957" w:rsidRPr="00E17516" w:rsidRDefault="001703E0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7F67E467" w14:textId="6AD8E6ED" w:rsidTr="00E17516">
        <w:tc>
          <w:tcPr>
            <w:tcW w:w="2972" w:type="dxa"/>
            <w:vAlign w:val="center"/>
          </w:tcPr>
          <w:p w14:paraId="77F1C828" w14:textId="75B3303B" w:rsidR="006F3957" w:rsidRPr="00E17516" w:rsidRDefault="00B76BD1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Psychologia rodziny</w:t>
            </w:r>
          </w:p>
        </w:tc>
        <w:tc>
          <w:tcPr>
            <w:tcW w:w="2268" w:type="dxa"/>
            <w:vMerge/>
            <w:vAlign w:val="center"/>
          </w:tcPr>
          <w:p w14:paraId="1198AD68" w14:textId="7DB9B834" w:rsidR="006F3957" w:rsidRPr="00E17516" w:rsidRDefault="006F3957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29412076" w14:textId="75740894" w:rsidR="006F3957" w:rsidRPr="00E17516" w:rsidRDefault="00B76BD1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dr Małgorzata Weryszko</w:t>
            </w:r>
          </w:p>
        </w:tc>
        <w:tc>
          <w:tcPr>
            <w:tcW w:w="1559" w:type="dxa"/>
            <w:vAlign w:val="center"/>
          </w:tcPr>
          <w:p w14:paraId="428712C1" w14:textId="7FE42C85" w:rsidR="006F3957" w:rsidRPr="00E17516" w:rsidRDefault="00B76BD1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11.02.2022</w:t>
            </w:r>
          </w:p>
        </w:tc>
        <w:tc>
          <w:tcPr>
            <w:tcW w:w="1985" w:type="dxa"/>
            <w:vAlign w:val="center"/>
          </w:tcPr>
          <w:p w14:paraId="0DCF391D" w14:textId="10A7A846" w:rsidR="00E0489E" w:rsidRPr="00E17516" w:rsidRDefault="00B76BD1" w:rsidP="001C1DD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 xml:space="preserve">I gr </w:t>
            </w:r>
            <w:r w:rsidR="00E0489E" w:rsidRPr="00E17516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Pr="00E17516">
              <w:rPr>
                <w:rFonts w:eastAsia="Times New Roman" w:cstheme="minorHAnsi"/>
                <w:color w:val="000000"/>
                <w:lang w:eastAsia="pl-PL"/>
              </w:rPr>
              <w:t>17:30</w:t>
            </w:r>
          </w:p>
          <w:p w14:paraId="52E73F51" w14:textId="6914A191" w:rsidR="006F3957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II gr -</w:t>
            </w:r>
            <w:r w:rsidR="00B76BD1" w:rsidRPr="00E17516">
              <w:rPr>
                <w:rFonts w:eastAsia="Times New Roman" w:cstheme="minorHAnsi"/>
                <w:color w:val="000000"/>
                <w:lang w:eastAsia="pl-PL"/>
              </w:rPr>
              <w:t>18:00</w:t>
            </w:r>
          </w:p>
        </w:tc>
        <w:tc>
          <w:tcPr>
            <w:tcW w:w="1276" w:type="dxa"/>
            <w:vAlign w:val="center"/>
          </w:tcPr>
          <w:p w14:paraId="795CFD21" w14:textId="25EE5CBB" w:rsidR="006F3957" w:rsidRPr="00E17516" w:rsidRDefault="00E0489E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315</w:t>
            </w:r>
          </w:p>
        </w:tc>
        <w:tc>
          <w:tcPr>
            <w:tcW w:w="1701" w:type="dxa"/>
            <w:vAlign w:val="center"/>
          </w:tcPr>
          <w:p w14:paraId="1E1FF7ED" w14:textId="28616CF6" w:rsidR="006F3957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Pisemny</w:t>
            </w:r>
          </w:p>
        </w:tc>
      </w:tr>
      <w:tr w:rsidR="00D131E4" w:rsidRPr="00E17516" w14:paraId="6D350735" w14:textId="11E8E1A0" w:rsidTr="00E17516">
        <w:tc>
          <w:tcPr>
            <w:tcW w:w="2972" w:type="dxa"/>
            <w:vAlign w:val="center"/>
          </w:tcPr>
          <w:p w14:paraId="1FD86506" w14:textId="20357BDD" w:rsidR="00E0489E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Statystyka wspomagana komputerowo</w:t>
            </w:r>
          </w:p>
        </w:tc>
        <w:tc>
          <w:tcPr>
            <w:tcW w:w="2268" w:type="dxa"/>
            <w:vMerge/>
            <w:vAlign w:val="center"/>
          </w:tcPr>
          <w:p w14:paraId="4BA848C8" w14:textId="0899B0C4" w:rsidR="00E0489E" w:rsidRPr="00E17516" w:rsidRDefault="00E0489E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11FD03F0" w14:textId="4703034E" w:rsidR="00E0489E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dr Agnieszka Szewczyk</w:t>
            </w:r>
          </w:p>
        </w:tc>
        <w:tc>
          <w:tcPr>
            <w:tcW w:w="1559" w:type="dxa"/>
            <w:vAlign w:val="center"/>
          </w:tcPr>
          <w:p w14:paraId="328CDB84" w14:textId="5D8DDCB7" w:rsidR="00E0489E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12.02.2022</w:t>
            </w:r>
          </w:p>
        </w:tc>
        <w:tc>
          <w:tcPr>
            <w:tcW w:w="1985" w:type="dxa"/>
            <w:vAlign w:val="center"/>
          </w:tcPr>
          <w:p w14:paraId="60CE1BD0" w14:textId="0C8CC0CC" w:rsidR="00E0489E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16:00</w:t>
            </w:r>
          </w:p>
        </w:tc>
        <w:tc>
          <w:tcPr>
            <w:tcW w:w="1276" w:type="dxa"/>
            <w:vAlign w:val="center"/>
          </w:tcPr>
          <w:p w14:paraId="6540421C" w14:textId="5B14F0A3" w:rsidR="00E0489E" w:rsidRPr="00E17516" w:rsidRDefault="00E0489E" w:rsidP="001C1DDF">
            <w:pPr>
              <w:jc w:val="center"/>
              <w:rPr>
                <w:rFonts w:cstheme="minorHAnsi"/>
                <w:b/>
              </w:rPr>
            </w:pPr>
            <w:r w:rsidRPr="00E17516">
              <w:rPr>
                <w:rFonts w:cstheme="minorHAnsi"/>
                <w:bCs/>
              </w:rPr>
              <w:t>CEART A</w:t>
            </w:r>
          </w:p>
        </w:tc>
        <w:tc>
          <w:tcPr>
            <w:tcW w:w="1701" w:type="dxa"/>
            <w:vAlign w:val="center"/>
          </w:tcPr>
          <w:p w14:paraId="2E2468E1" w14:textId="0C7A64A8" w:rsidR="00E0489E" w:rsidRPr="00E17516" w:rsidRDefault="00E0489E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700E935E" w14:textId="793E6BF1" w:rsidTr="00E17516">
        <w:tc>
          <w:tcPr>
            <w:tcW w:w="2972" w:type="dxa"/>
            <w:vAlign w:val="center"/>
          </w:tcPr>
          <w:p w14:paraId="3DBA7141" w14:textId="57872FB6" w:rsidR="007C2C26" w:rsidRPr="00E17516" w:rsidRDefault="007C2C26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Psychopatologia dzieci</w:t>
            </w:r>
          </w:p>
          <w:p w14:paraId="350AC277" w14:textId="34978DE6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i młodzieży</w:t>
            </w:r>
          </w:p>
        </w:tc>
        <w:tc>
          <w:tcPr>
            <w:tcW w:w="2268" w:type="dxa"/>
            <w:vMerge w:val="restart"/>
            <w:vAlign w:val="center"/>
          </w:tcPr>
          <w:p w14:paraId="513A0545" w14:textId="77777777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IV rok Psychologia kliniczna</w:t>
            </w:r>
          </w:p>
          <w:p w14:paraId="78D30CF8" w14:textId="3893BF18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53A579B5" w14:textId="5F41D8B8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dr Agnieszka Mazur</w:t>
            </w:r>
          </w:p>
        </w:tc>
        <w:tc>
          <w:tcPr>
            <w:tcW w:w="1559" w:type="dxa"/>
            <w:vAlign w:val="center"/>
          </w:tcPr>
          <w:p w14:paraId="07727CCA" w14:textId="70DD90BF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lang w:eastAsia="pl-PL"/>
              </w:rPr>
              <w:t>04.02.2022</w:t>
            </w:r>
          </w:p>
        </w:tc>
        <w:tc>
          <w:tcPr>
            <w:tcW w:w="1985" w:type="dxa"/>
            <w:vAlign w:val="center"/>
          </w:tcPr>
          <w:p w14:paraId="3CBE80F5" w14:textId="13A7518A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lang w:eastAsia="pl-PL"/>
              </w:rPr>
              <w:t>15:30</w:t>
            </w:r>
          </w:p>
        </w:tc>
        <w:tc>
          <w:tcPr>
            <w:tcW w:w="1276" w:type="dxa"/>
            <w:vAlign w:val="center"/>
          </w:tcPr>
          <w:p w14:paraId="0E73158E" w14:textId="2A939F4F" w:rsidR="007C2C26" w:rsidRPr="00E17516" w:rsidRDefault="00BE4782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215</w:t>
            </w:r>
          </w:p>
        </w:tc>
        <w:tc>
          <w:tcPr>
            <w:tcW w:w="1701" w:type="dxa"/>
            <w:vAlign w:val="center"/>
          </w:tcPr>
          <w:p w14:paraId="6ABFF2EF" w14:textId="0BBE7C00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058E9B3B" w14:textId="60D7BABA" w:rsidTr="00E17516">
        <w:trPr>
          <w:trHeight w:val="70"/>
        </w:trPr>
        <w:tc>
          <w:tcPr>
            <w:tcW w:w="2972" w:type="dxa"/>
            <w:vAlign w:val="center"/>
          </w:tcPr>
          <w:p w14:paraId="628CEA44" w14:textId="495CD306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Wspieranie rozwoju dziecka z  niepełnosprawnością</w:t>
            </w:r>
          </w:p>
        </w:tc>
        <w:tc>
          <w:tcPr>
            <w:tcW w:w="2268" w:type="dxa"/>
            <w:vMerge/>
            <w:vAlign w:val="center"/>
          </w:tcPr>
          <w:p w14:paraId="53043035" w14:textId="4DABC1E3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62BA449B" w14:textId="50EEE2D6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dr Mirosław Rutkowski</w:t>
            </w:r>
          </w:p>
        </w:tc>
        <w:tc>
          <w:tcPr>
            <w:tcW w:w="1559" w:type="dxa"/>
            <w:vAlign w:val="center"/>
          </w:tcPr>
          <w:p w14:paraId="1B8432D6" w14:textId="3AD6EB47" w:rsidR="007C2C26" w:rsidRPr="00E17516" w:rsidRDefault="007C2C26" w:rsidP="001C1DDF">
            <w:pPr>
              <w:jc w:val="center"/>
              <w:rPr>
                <w:rFonts w:cstheme="minorHAnsi"/>
                <w:bCs/>
                <w:i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06.02.2022</w:t>
            </w:r>
          </w:p>
        </w:tc>
        <w:tc>
          <w:tcPr>
            <w:tcW w:w="1985" w:type="dxa"/>
            <w:vAlign w:val="center"/>
          </w:tcPr>
          <w:p w14:paraId="34357B58" w14:textId="6CFDFCEA" w:rsidR="007C2C26" w:rsidRPr="00E17516" w:rsidRDefault="007C2C26" w:rsidP="001C1DDF">
            <w:pPr>
              <w:jc w:val="center"/>
              <w:rPr>
                <w:rFonts w:cstheme="minorHAnsi"/>
                <w:bCs/>
                <w:i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9:45-11:15</w:t>
            </w:r>
          </w:p>
        </w:tc>
        <w:tc>
          <w:tcPr>
            <w:tcW w:w="1276" w:type="dxa"/>
            <w:vAlign w:val="center"/>
          </w:tcPr>
          <w:p w14:paraId="20555AF1" w14:textId="51F3FDC5" w:rsidR="007C2C26" w:rsidRPr="00E17516" w:rsidRDefault="007C2C26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CEART B</w:t>
            </w:r>
          </w:p>
        </w:tc>
        <w:tc>
          <w:tcPr>
            <w:tcW w:w="1701" w:type="dxa"/>
            <w:vAlign w:val="center"/>
          </w:tcPr>
          <w:p w14:paraId="4F234DBB" w14:textId="3EF489F1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347B884D" w14:textId="77777777" w:rsidTr="00E17516">
        <w:trPr>
          <w:trHeight w:val="70"/>
        </w:trPr>
        <w:tc>
          <w:tcPr>
            <w:tcW w:w="2972" w:type="dxa"/>
            <w:vAlign w:val="center"/>
          </w:tcPr>
          <w:p w14:paraId="0251CFED" w14:textId="713F8652" w:rsidR="007C2C26" w:rsidRPr="00E17516" w:rsidRDefault="007C2C26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/>
              </w:rPr>
              <w:t>Psychiatria kliniczna</w:t>
            </w:r>
          </w:p>
        </w:tc>
        <w:tc>
          <w:tcPr>
            <w:tcW w:w="2268" w:type="dxa"/>
            <w:vMerge/>
            <w:vAlign w:val="center"/>
          </w:tcPr>
          <w:p w14:paraId="17A25BBE" w14:textId="77777777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4AA634AF" w14:textId="6D1306A9" w:rsidR="007C2C26" w:rsidRPr="00E17516" w:rsidRDefault="002E6E0A" w:rsidP="001C1DD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l</w:t>
            </w:r>
            <w:r w:rsidR="007C2C26" w:rsidRPr="00E17516">
              <w:rPr>
                <w:rFonts w:cstheme="minorHAnsi"/>
                <w:color w:val="000000"/>
              </w:rPr>
              <w:t>ek. Zbigniew Pastuszka</w:t>
            </w:r>
          </w:p>
        </w:tc>
        <w:tc>
          <w:tcPr>
            <w:tcW w:w="1559" w:type="dxa"/>
            <w:vAlign w:val="center"/>
          </w:tcPr>
          <w:p w14:paraId="653FF1F1" w14:textId="0FE77B94" w:rsidR="007C2C26" w:rsidRPr="00E17516" w:rsidRDefault="007C2C26" w:rsidP="001C1DD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12.02.2022</w:t>
            </w:r>
          </w:p>
        </w:tc>
        <w:tc>
          <w:tcPr>
            <w:tcW w:w="1985" w:type="dxa"/>
            <w:vAlign w:val="center"/>
          </w:tcPr>
          <w:p w14:paraId="6131989E" w14:textId="2868ABFB" w:rsidR="007C2C26" w:rsidRPr="00E17516" w:rsidRDefault="007C2C26" w:rsidP="001C1DDF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10:00</w:t>
            </w:r>
          </w:p>
        </w:tc>
        <w:tc>
          <w:tcPr>
            <w:tcW w:w="1276" w:type="dxa"/>
            <w:vAlign w:val="center"/>
          </w:tcPr>
          <w:p w14:paraId="46B8DF15" w14:textId="651E5AA1" w:rsidR="007C2C26" w:rsidRPr="00E17516" w:rsidRDefault="007C2C26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315</w:t>
            </w:r>
          </w:p>
        </w:tc>
        <w:tc>
          <w:tcPr>
            <w:tcW w:w="1701" w:type="dxa"/>
            <w:vAlign w:val="center"/>
          </w:tcPr>
          <w:p w14:paraId="3D5301DE" w14:textId="5625931B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7B06E081" w14:textId="1869E8CF" w:rsidTr="00E17516">
        <w:tc>
          <w:tcPr>
            <w:tcW w:w="2972" w:type="dxa"/>
            <w:vAlign w:val="center"/>
          </w:tcPr>
          <w:p w14:paraId="0F36AC5B" w14:textId="783E3281" w:rsidR="00024676" w:rsidRPr="00E17516" w:rsidRDefault="00024676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Pomoc psychologiczna</w:t>
            </w:r>
          </w:p>
          <w:p w14:paraId="4AE5EB71" w14:textId="76183AEA" w:rsidR="007C2C26" w:rsidRPr="00E17516" w:rsidRDefault="00024676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z elementami psychoterapii dzieci i młodzieży</w:t>
            </w:r>
          </w:p>
        </w:tc>
        <w:tc>
          <w:tcPr>
            <w:tcW w:w="2268" w:type="dxa"/>
            <w:vMerge w:val="restart"/>
            <w:vAlign w:val="center"/>
          </w:tcPr>
          <w:p w14:paraId="0CF3A5A6" w14:textId="77777777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V rok Psychologia kliniczna</w:t>
            </w:r>
          </w:p>
          <w:p w14:paraId="7186330D" w14:textId="602DE341" w:rsidR="007C2C26" w:rsidRPr="00E17516" w:rsidRDefault="007C2C26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4461743B" w14:textId="1CFE82DA" w:rsidR="007C2C26" w:rsidRPr="00E17516" w:rsidRDefault="0002467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dr Agnieszka Mazur</w:t>
            </w:r>
          </w:p>
        </w:tc>
        <w:tc>
          <w:tcPr>
            <w:tcW w:w="1559" w:type="dxa"/>
            <w:vAlign w:val="center"/>
          </w:tcPr>
          <w:p w14:paraId="594FB123" w14:textId="00E988A4" w:rsidR="007C2C26" w:rsidRPr="00E17516" w:rsidRDefault="0002467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lang w:eastAsia="pl-PL"/>
              </w:rPr>
              <w:t>04.02.2022</w:t>
            </w:r>
          </w:p>
        </w:tc>
        <w:tc>
          <w:tcPr>
            <w:tcW w:w="1985" w:type="dxa"/>
            <w:vAlign w:val="center"/>
          </w:tcPr>
          <w:p w14:paraId="23A39459" w14:textId="47080DC9" w:rsidR="007C2C26" w:rsidRPr="00E17516" w:rsidRDefault="0002467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lang w:eastAsia="pl-PL"/>
              </w:rPr>
              <w:t>16:30</w:t>
            </w:r>
          </w:p>
        </w:tc>
        <w:tc>
          <w:tcPr>
            <w:tcW w:w="1276" w:type="dxa"/>
            <w:vAlign w:val="center"/>
          </w:tcPr>
          <w:p w14:paraId="337DC54D" w14:textId="3CF09FD7" w:rsidR="007C2C26" w:rsidRPr="00E17516" w:rsidRDefault="00BE4782" w:rsidP="001C1DDF">
            <w:pPr>
              <w:jc w:val="center"/>
              <w:rPr>
                <w:rFonts w:cstheme="minorHAnsi"/>
              </w:rPr>
            </w:pPr>
            <w:r w:rsidRPr="00E17516">
              <w:rPr>
                <w:rFonts w:cstheme="minorHAnsi"/>
              </w:rPr>
              <w:t>215</w:t>
            </w:r>
          </w:p>
        </w:tc>
        <w:tc>
          <w:tcPr>
            <w:tcW w:w="1701" w:type="dxa"/>
            <w:vAlign w:val="center"/>
          </w:tcPr>
          <w:p w14:paraId="321519ED" w14:textId="7986D0A0" w:rsidR="007C2C26" w:rsidRPr="00E17516" w:rsidRDefault="00024676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  <w:tr w:rsidR="00D131E4" w:rsidRPr="00E17516" w14:paraId="41FFD4E7" w14:textId="6E9072EF" w:rsidTr="00E17516">
        <w:trPr>
          <w:trHeight w:val="589"/>
        </w:trPr>
        <w:tc>
          <w:tcPr>
            <w:tcW w:w="2972" w:type="dxa"/>
            <w:vAlign w:val="center"/>
          </w:tcPr>
          <w:p w14:paraId="2BEEBE4C" w14:textId="05247375" w:rsidR="006A5A6B" w:rsidRPr="00E17516" w:rsidRDefault="006A5A6B" w:rsidP="001C1DDF">
            <w:pPr>
              <w:jc w:val="center"/>
              <w:rPr>
                <w:rFonts w:cstheme="minorHAnsi"/>
                <w:color w:val="000000" w:themeColor="text1"/>
              </w:rPr>
            </w:pPr>
            <w:r w:rsidRPr="00E17516">
              <w:rPr>
                <w:rFonts w:cstheme="minorHAnsi"/>
                <w:color w:val="000000" w:themeColor="text1"/>
              </w:rPr>
              <w:t>Pomoc psychologiczna</w:t>
            </w:r>
          </w:p>
          <w:p w14:paraId="51DFA448" w14:textId="01073B6F" w:rsidR="006A5A6B" w:rsidRPr="00E17516" w:rsidRDefault="006A5A6B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z elementami psychoterapii dorosłych i seniorów</w:t>
            </w:r>
          </w:p>
        </w:tc>
        <w:tc>
          <w:tcPr>
            <w:tcW w:w="2268" w:type="dxa"/>
            <w:vMerge/>
            <w:vAlign w:val="center"/>
          </w:tcPr>
          <w:p w14:paraId="0BAE3BE5" w14:textId="0AAF94FF" w:rsidR="006A5A6B" w:rsidRPr="00E17516" w:rsidRDefault="006A5A6B" w:rsidP="001C1D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14:paraId="363C7C96" w14:textId="22E6EAA7" w:rsidR="006A5A6B" w:rsidRPr="00E17516" w:rsidRDefault="006A5A6B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color w:val="000000" w:themeColor="text1"/>
              </w:rPr>
              <w:t>dr Piotr Szczukiewicz</w:t>
            </w:r>
          </w:p>
        </w:tc>
        <w:tc>
          <w:tcPr>
            <w:tcW w:w="1559" w:type="dxa"/>
            <w:vAlign w:val="center"/>
          </w:tcPr>
          <w:p w14:paraId="49844967" w14:textId="491473E9" w:rsidR="006A5A6B" w:rsidRPr="00E17516" w:rsidRDefault="006A5A6B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12.02.2022</w:t>
            </w:r>
          </w:p>
        </w:tc>
        <w:tc>
          <w:tcPr>
            <w:tcW w:w="1985" w:type="dxa"/>
            <w:vAlign w:val="center"/>
          </w:tcPr>
          <w:p w14:paraId="7300D61F" w14:textId="5293B107" w:rsidR="006A5A6B" w:rsidRPr="00E17516" w:rsidRDefault="006A5A6B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eastAsia="Times New Roman" w:cstheme="minorHAnsi"/>
                <w:color w:val="000000"/>
                <w:lang w:eastAsia="pl-PL"/>
              </w:rPr>
              <w:t>10:00</w:t>
            </w:r>
          </w:p>
        </w:tc>
        <w:tc>
          <w:tcPr>
            <w:tcW w:w="1276" w:type="dxa"/>
            <w:vAlign w:val="center"/>
          </w:tcPr>
          <w:p w14:paraId="0F5B70B7" w14:textId="736ABDD8" w:rsidR="006A5A6B" w:rsidRPr="00E17516" w:rsidRDefault="006A5A6B" w:rsidP="001C1DDF">
            <w:pPr>
              <w:jc w:val="center"/>
              <w:rPr>
                <w:rFonts w:cstheme="minorHAnsi"/>
                <w:b/>
              </w:rPr>
            </w:pPr>
            <w:r w:rsidRPr="00E17516">
              <w:rPr>
                <w:rFonts w:cstheme="minorHAnsi"/>
              </w:rPr>
              <w:t>CEART B</w:t>
            </w:r>
          </w:p>
        </w:tc>
        <w:tc>
          <w:tcPr>
            <w:tcW w:w="1701" w:type="dxa"/>
            <w:vAlign w:val="center"/>
          </w:tcPr>
          <w:p w14:paraId="369632DC" w14:textId="6101ED4B" w:rsidR="006A5A6B" w:rsidRPr="00E17516" w:rsidRDefault="006A5A6B" w:rsidP="001C1DDF">
            <w:pPr>
              <w:jc w:val="center"/>
              <w:rPr>
                <w:rFonts w:cstheme="minorHAnsi"/>
                <w:bCs/>
              </w:rPr>
            </w:pPr>
            <w:r w:rsidRPr="00E17516">
              <w:rPr>
                <w:rFonts w:cstheme="minorHAnsi"/>
                <w:bCs/>
              </w:rPr>
              <w:t>Pisemny</w:t>
            </w:r>
          </w:p>
        </w:tc>
      </w:tr>
    </w:tbl>
    <w:p w14:paraId="0D90638F" w14:textId="0E5DF799" w:rsidR="00714B3E" w:rsidRPr="00E17516" w:rsidRDefault="00714B3E" w:rsidP="006006B9">
      <w:pPr>
        <w:spacing w:after="0"/>
        <w:rPr>
          <w:rFonts w:cstheme="minorHAnsi"/>
          <w:b/>
        </w:rPr>
      </w:pPr>
    </w:p>
    <w:p w14:paraId="0E86D340" w14:textId="77777777" w:rsidR="008A616D" w:rsidRPr="00E17516" w:rsidRDefault="008A616D" w:rsidP="006006B9">
      <w:pPr>
        <w:spacing w:after="0"/>
        <w:rPr>
          <w:rFonts w:cstheme="minorHAnsi"/>
          <w:b/>
        </w:rPr>
      </w:pPr>
    </w:p>
    <w:sectPr w:rsidR="008A616D" w:rsidRPr="00E17516" w:rsidSect="00A45EA2">
      <w:pgSz w:w="16838" w:h="11906" w:orient="landscape"/>
      <w:pgMar w:top="426" w:right="1418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4A"/>
    <w:rsid w:val="00000EA6"/>
    <w:rsid w:val="00007053"/>
    <w:rsid w:val="000114FB"/>
    <w:rsid w:val="00024676"/>
    <w:rsid w:val="00030781"/>
    <w:rsid w:val="00052E91"/>
    <w:rsid w:val="00057885"/>
    <w:rsid w:val="0007533D"/>
    <w:rsid w:val="000901C7"/>
    <w:rsid w:val="000B012E"/>
    <w:rsid w:val="000C6B0B"/>
    <w:rsid w:val="000D1F2F"/>
    <w:rsid w:val="000E26B6"/>
    <w:rsid w:val="000F785D"/>
    <w:rsid w:val="001240D0"/>
    <w:rsid w:val="00132171"/>
    <w:rsid w:val="001434D6"/>
    <w:rsid w:val="001703E0"/>
    <w:rsid w:val="00181B12"/>
    <w:rsid w:val="00181EC9"/>
    <w:rsid w:val="001919FD"/>
    <w:rsid w:val="001A2179"/>
    <w:rsid w:val="001A3918"/>
    <w:rsid w:val="001A54BA"/>
    <w:rsid w:val="001B2BE2"/>
    <w:rsid w:val="001C1DDF"/>
    <w:rsid w:val="001C5741"/>
    <w:rsid w:val="001D0099"/>
    <w:rsid w:val="001E6282"/>
    <w:rsid w:val="001E7DE2"/>
    <w:rsid w:val="00202554"/>
    <w:rsid w:val="0020405B"/>
    <w:rsid w:val="00210EC2"/>
    <w:rsid w:val="00220BA2"/>
    <w:rsid w:val="0023523E"/>
    <w:rsid w:val="00237098"/>
    <w:rsid w:val="002402EE"/>
    <w:rsid w:val="00260F16"/>
    <w:rsid w:val="00282CA5"/>
    <w:rsid w:val="002B2797"/>
    <w:rsid w:val="002D5195"/>
    <w:rsid w:val="002E6E0A"/>
    <w:rsid w:val="002F6040"/>
    <w:rsid w:val="002F6725"/>
    <w:rsid w:val="00336635"/>
    <w:rsid w:val="0033698A"/>
    <w:rsid w:val="00366237"/>
    <w:rsid w:val="00376B32"/>
    <w:rsid w:val="003940FC"/>
    <w:rsid w:val="003A46E3"/>
    <w:rsid w:val="003A663C"/>
    <w:rsid w:val="003B09A7"/>
    <w:rsid w:val="003B2FCE"/>
    <w:rsid w:val="003E1F9A"/>
    <w:rsid w:val="003E40D4"/>
    <w:rsid w:val="00407804"/>
    <w:rsid w:val="00413E98"/>
    <w:rsid w:val="004415F8"/>
    <w:rsid w:val="004448EA"/>
    <w:rsid w:val="00444D4E"/>
    <w:rsid w:val="00456EFD"/>
    <w:rsid w:val="004571B4"/>
    <w:rsid w:val="004617D7"/>
    <w:rsid w:val="004763C7"/>
    <w:rsid w:val="00492BAE"/>
    <w:rsid w:val="004932C9"/>
    <w:rsid w:val="0049371A"/>
    <w:rsid w:val="00496D49"/>
    <w:rsid w:val="004A2B37"/>
    <w:rsid w:val="004A446D"/>
    <w:rsid w:val="004E2BD4"/>
    <w:rsid w:val="004F59E1"/>
    <w:rsid w:val="005175B6"/>
    <w:rsid w:val="005176A3"/>
    <w:rsid w:val="00527F97"/>
    <w:rsid w:val="005317F4"/>
    <w:rsid w:val="00571B1B"/>
    <w:rsid w:val="00577922"/>
    <w:rsid w:val="00583A53"/>
    <w:rsid w:val="00584211"/>
    <w:rsid w:val="0058523D"/>
    <w:rsid w:val="00592004"/>
    <w:rsid w:val="005B6E2C"/>
    <w:rsid w:val="005C75A7"/>
    <w:rsid w:val="005E3A67"/>
    <w:rsid w:val="005E60DC"/>
    <w:rsid w:val="005F1BD6"/>
    <w:rsid w:val="006006B9"/>
    <w:rsid w:val="00603AD5"/>
    <w:rsid w:val="006177D3"/>
    <w:rsid w:val="0063110F"/>
    <w:rsid w:val="00631CD5"/>
    <w:rsid w:val="00635ADB"/>
    <w:rsid w:val="006400AF"/>
    <w:rsid w:val="00652B2D"/>
    <w:rsid w:val="006646D8"/>
    <w:rsid w:val="00670BF1"/>
    <w:rsid w:val="006A4FEB"/>
    <w:rsid w:val="006A5A6B"/>
    <w:rsid w:val="006B567A"/>
    <w:rsid w:val="006B7B4A"/>
    <w:rsid w:val="006E212F"/>
    <w:rsid w:val="006E41C4"/>
    <w:rsid w:val="006F3957"/>
    <w:rsid w:val="006F61D3"/>
    <w:rsid w:val="00714B3E"/>
    <w:rsid w:val="00732F7B"/>
    <w:rsid w:val="007352F1"/>
    <w:rsid w:val="00762510"/>
    <w:rsid w:val="00764897"/>
    <w:rsid w:val="00765BD6"/>
    <w:rsid w:val="00783B89"/>
    <w:rsid w:val="007B6375"/>
    <w:rsid w:val="007C2C26"/>
    <w:rsid w:val="007D1C50"/>
    <w:rsid w:val="007D2567"/>
    <w:rsid w:val="007D66B3"/>
    <w:rsid w:val="007F759A"/>
    <w:rsid w:val="008279DE"/>
    <w:rsid w:val="00832C71"/>
    <w:rsid w:val="00837009"/>
    <w:rsid w:val="00862986"/>
    <w:rsid w:val="00877548"/>
    <w:rsid w:val="00881201"/>
    <w:rsid w:val="008A4320"/>
    <w:rsid w:val="008A616D"/>
    <w:rsid w:val="008B662D"/>
    <w:rsid w:val="008C66F5"/>
    <w:rsid w:val="008D5E95"/>
    <w:rsid w:val="008E1938"/>
    <w:rsid w:val="008F400F"/>
    <w:rsid w:val="00900D8F"/>
    <w:rsid w:val="00930AE5"/>
    <w:rsid w:val="00932B0B"/>
    <w:rsid w:val="00943481"/>
    <w:rsid w:val="00971C24"/>
    <w:rsid w:val="009913D4"/>
    <w:rsid w:val="009A59D0"/>
    <w:rsid w:val="009B55F7"/>
    <w:rsid w:val="009C037A"/>
    <w:rsid w:val="009C0E1C"/>
    <w:rsid w:val="009D726F"/>
    <w:rsid w:val="009E2397"/>
    <w:rsid w:val="00A234AD"/>
    <w:rsid w:val="00A444BE"/>
    <w:rsid w:val="00A45EA2"/>
    <w:rsid w:val="00A52D20"/>
    <w:rsid w:val="00A621D2"/>
    <w:rsid w:val="00A65A49"/>
    <w:rsid w:val="00A67BAE"/>
    <w:rsid w:val="00A8344A"/>
    <w:rsid w:val="00AA20A6"/>
    <w:rsid w:val="00AA6808"/>
    <w:rsid w:val="00AC5D7D"/>
    <w:rsid w:val="00B004E0"/>
    <w:rsid w:val="00B00EDC"/>
    <w:rsid w:val="00B07B17"/>
    <w:rsid w:val="00B25A4D"/>
    <w:rsid w:val="00B431ED"/>
    <w:rsid w:val="00B5207F"/>
    <w:rsid w:val="00B659BF"/>
    <w:rsid w:val="00B72E72"/>
    <w:rsid w:val="00B75FEA"/>
    <w:rsid w:val="00B76851"/>
    <w:rsid w:val="00B76BD1"/>
    <w:rsid w:val="00B876FF"/>
    <w:rsid w:val="00BC5ED9"/>
    <w:rsid w:val="00BC63CC"/>
    <w:rsid w:val="00BE4782"/>
    <w:rsid w:val="00BE57E7"/>
    <w:rsid w:val="00BF74E5"/>
    <w:rsid w:val="00C017A0"/>
    <w:rsid w:val="00C111C4"/>
    <w:rsid w:val="00C15290"/>
    <w:rsid w:val="00C47FD6"/>
    <w:rsid w:val="00C64535"/>
    <w:rsid w:val="00C71EBD"/>
    <w:rsid w:val="00C96C61"/>
    <w:rsid w:val="00CA1DBF"/>
    <w:rsid w:val="00CA3E40"/>
    <w:rsid w:val="00CB4880"/>
    <w:rsid w:val="00CB4B67"/>
    <w:rsid w:val="00CB75B9"/>
    <w:rsid w:val="00CD06F3"/>
    <w:rsid w:val="00CD50D5"/>
    <w:rsid w:val="00CF5D53"/>
    <w:rsid w:val="00D03C92"/>
    <w:rsid w:val="00D05B0E"/>
    <w:rsid w:val="00D131E4"/>
    <w:rsid w:val="00D25268"/>
    <w:rsid w:val="00D40978"/>
    <w:rsid w:val="00D418A8"/>
    <w:rsid w:val="00D46575"/>
    <w:rsid w:val="00D46F1E"/>
    <w:rsid w:val="00D63E7F"/>
    <w:rsid w:val="00D741E2"/>
    <w:rsid w:val="00D87AE3"/>
    <w:rsid w:val="00D9217A"/>
    <w:rsid w:val="00D95B22"/>
    <w:rsid w:val="00DA43C7"/>
    <w:rsid w:val="00DA60EE"/>
    <w:rsid w:val="00DE1092"/>
    <w:rsid w:val="00DF3EBE"/>
    <w:rsid w:val="00E008F7"/>
    <w:rsid w:val="00E0489E"/>
    <w:rsid w:val="00E174F8"/>
    <w:rsid w:val="00E17516"/>
    <w:rsid w:val="00E26AAC"/>
    <w:rsid w:val="00E41047"/>
    <w:rsid w:val="00E42346"/>
    <w:rsid w:val="00E4742D"/>
    <w:rsid w:val="00E728DB"/>
    <w:rsid w:val="00E73102"/>
    <w:rsid w:val="00E73AB7"/>
    <w:rsid w:val="00E816E3"/>
    <w:rsid w:val="00E858D4"/>
    <w:rsid w:val="00EC1EE2"/>
    <w:rsid w:val="00EC5E8E"/>
    <w:rsid w:val="00F03092"/>
    <w:rsid w:val="00F12B66"/>
    <w:rsid w:val="00F21C34"/>
    <w:rsid w:val="00F26277"/>
    <w:rsid w:val="00F83C5C"/>
    <w:rsid w:val="00F87E0D"/>
    <w:rsid w:val="00F96283"/>
    <w:rsid w:val="00FA02A4"/>
    <w:rsid w:val="00FA553D"/>
    <w:rsid w:val="00FB0C02"/>
    <w:rsid w:val="00FB4AB1"/>
    <w:rsid w:val="00FC7C5D"/>
    <w:rsid w:val="00FD191E"/>
    <w:rsid w:val="00FE5AC7"/>
    <w:rsid w:val="00FE672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953"/>
  <w15:chartTrackingRefBased/>
  <w15:docId w15:val="{35893B8C-1DE7-44F5-8366-B7B989D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Łaska</dc:creator>
  <cp:keywords/>
  <dc:description/>
  <cp:lastModifiedBy>Beata   Łubianka</cp:lastModifiedBy>
  <cp:revision>27</cp:revision>
  <cp:lastPrinted>2022-01-27T10:22:00Z</cp:lastPrinted>
  <dcterms:created xsi:type="dcterms:W3CDTF">2022-01-27T12:32:00Z</dcterms:created>
  <dcterms:modified xsi:type="dcterms:W3CDTF">2022-01-27T16:22:00Z</dcterms:modified>
</cp:coreProperties>
</file>