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B29E2" w14:textId="77777777" w:rsidR="00D5533A" w:rsidRPr="00704658" w:rsidRDefault="00D5533A" w:rsidP="00D5533A">
      <w:pPr>
        <w:ind w:firstLine="708"/>
        <w:rPr>
          <w:b/>
          <w:bCs/>
          <w:color w:val="FF0000"/>
          <w:sz w:val="24"/>
          <w:szCs w:val="24"/>
        </w:rPr>
      </w:pPr>
      <w:r>
        <w:rPr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0748368" wp14:editId="10E1E641">
            <wp:simplePos x="0" y="0"/>
            <wp:positionH relativeFrom="margin">
              <wp:posOffset>4415155</wp:posOffset>
            </wp:positionH>
            <wp:positionV relativeFrom="paragraph">
              <wp:posOffset>5080</wp:posOffset>
            </wp:positionV>
            <wp:extent cx="771525" cy="7715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4658">
        <w:rPr>
          <w:b/>
          <w:bCs/>
          <w:color w:val="FF0000"/>
          <w:sz w:val="24"/>
          <w:szCs w:val="24"/>
        </w:rPr>
        <w:t>DYŻURY KIEROWNICTWA KATEDRY PSYCHOLOGII</w:t>
      </w:r>
    </w:p>
    <w:p w14:paraId="5C127ED1" w14:textId="77777777" w:rsidR="00D5533A" w:rsidRPr="00704658" w:rsidRDefault="00D5533A" w:rsidP="00D5533A">
      <w:pPr>
        <w:pBdr>
          <w:bottom w:val="single" w:sz="6" w:space="1" w:color="auto"/>
        </w:pBdr>
        <w:ind w:firstLine="708"/>
        <w:rPr>
          <w:b/>
          <w:bCs/>
          <w:color w:val="FF0000"/>
          <w:sz w:val="24"/>
          <w:szCs w:val="24"/>
        </w:rPr>
      </w:pPr>
      <w:r w:rsidRPr="00704658">
        <w:rPr>
          <w:b/>
          <w:bCs/>
          <w:color w:val="FF0000"/>
          <w:sz w:val="24"/>
          <w:szCs w:val="24"/>
        </w:rPr>
        <w:t>W SEMESTRZE LETNIM ROKU AKADEMICKIEGO 2021/2022</w:t>
      </w:r>
    </w:p>
    <w:p w14:paraId="4C980F36" w14:textId="77777777" w:rsidR="00D5533A" w:rsidRPr="00704658" w:rsidRDefault="00D5533A" w:rsidP="00D5533A">
      <w:pPr>
        <w:pBdr>
          <w:bottom w:val="single" w:sz="6" w:space="1" w:color="auto"/>
        </w:pBdr>
        <w:jc w:val="center"/>
        <w:rPr>
          <w:b/>
          <w:bCs/>
          <w:sz w:val="16"/>
          <w:szCs w:val="16"/>
        </w:rPr>
      </w:pPr>
    </w:p>
    <w:p w14:paraId="008C6B0E" w14:textId="77777777" w:rsidR="00D5533A" w:rsidRPr="00B803C7" w:rsidRDefault="00D5533A" w:rsidP="00D5533A">
      <w:pPr>
        <w:jc w:val="center"/>
      </w:pPr>
      <w:r w:rsidRPr="00B803C7">
        <w:t>Kierownik Katedry Psychologii</w:t>
      </w:r>
    </w:p>
    <w:p w14:paraId="25F3A2CC" w14:textId="77777777" w:rsidR="00D5533A" w:rsidRDefault="00D5533A" w:rsidP="00D5533A">
      <w:pPr>
        <w:jc w:val="center"/>
        <w:rPr>
          <w:b/>
          <w:bCs/>
        </w:rPr>
      </w:pPr>
      <w:r>
        <w:rPr>
          <w:b/>
          <w:bCs/>
        </w:rPr>
        <w:t>Dr hab. Krzysztof Gąsior, prof. UJK</w:t>
      </w:r>
    </w:p>
    <w:p w14:paraId="0EB9341F" w14:textId="77777777" w:rsidR="00D5533A" w:rsidRDefault="00D5533A" w:rsidP="00D5533A">
      <w:pPr>
        <w:pBdr>
          <w:bottom w:val="single" w:sz="6" w:space="1" w:color="auto"/>
        </w:pBdr>
        <w:jc w:val="center"/>
      </w:pPr>
      <w:r>
        <w:t>Czwartek 8:00 – 9:30 / p. 202</w:t>
      </w:r>
    </w:p>
    <w:p w14:paraId="7211373A" w14:textId="77777777" w:rsidR="00D5533A" w:rsidRDefault="00D5533A" w:rsidP="00D5533A">
      <w:pPr>
        <w:pBdr>
          <w:bottom w:val="single" w:sz="6" w:space="1" w:color="auto"/>
        </w:pBdr>
        <w:jc w:val="center"/>
      </w:pPr>
    </w:p>
    <w:p w14:paraId="1980A9D7" w14:textId="77777777" w:rsidR="00D5533A" w:rsidRPr="00B803C7" w:rsidRDefault="00D5533A" w:rsidP="00D5533A">
      <w:pPr>
        <w:jc w:val="center"/>
      </w:pPr>
      <w:r w:rsidRPr="00B803C7">
        <w:t>Zastępca Kierownika Katedry Psychologii ds. ogólnych</w:t>
      </w:r>
    </w:p>
    <w:p w14:paraId="78005F6A" w14:textId="77777777" w:rsidR="00D5533A" w:rsidRPr="00704658" w:rsidRDefault="00D5533A" w:rsidP="00D5533A">
      <w:pPr>
        <w:jc w:val="center"/>
        <w:rPr>
          <w:b/>
          <w:bCs/>
        </w:rPr>
      </w:pPr>
      <w:r w:rsidRPr="00704658">
        <w:rPr>
          <w:b/>
          <w:bCs/>
        </w:rPr>
        <w:t>Dr hab. Paweł Kurtek, prof. UJK</w:t>
      </w:r>
    </w:p>
    <w:p w14:paraId="41595C32" w14:textId="77777777" w:rsidR="00D5533A" w:rsidRDefault="00D5533A" w:rsidP="00D5533A">
      <w:pPr>
        <w:pBdr>
          <w:bottom w:val="single" w:sz="6" w:space="1" w:color="auto"/>
        </w:pBdr>
        <w:jc w:val="center"/>
      </w:pPr>
      <w:r w:rsidRPr="00B356C0">
        <w:rPr>
          <w:b/>
          <w:bCs/>
        </w:rPr>
        <w:t>Środa</w:t>
      </w:r>
      <w:r>
        <w:t xml:space="preserve"> 10:15 – 11:45 / p. 201</w:t>
      </w:r>
    </w:p>
    <w:p w14:paraId="1C32B937" w14:textId="77777777" w:rsidR="00D5533A" w:rsidRDefault="00D5533A" w:rsidP="00D5533A">
      <w:pPr>
        <w:pBdr>
          <w:bottom w:val="single" w:sz="6" w:space="1" w:color="auto"/>
        </w:pBdr>
        <w:jc w:val="center"/>
      </w:pPr>
    </w:p>
    <w:p w14:paraId="60F83EA8" w14:textId="77777777" w:rsidR="00D5533A" w:rsidRPr="00B803C7" w:rsidRDefault="00D5533A" w:rsidP="00D5533A">
      <w:pPr>
        <w:jc w:val="center"/>
      </w:pPr>
      <w:r w:rsidRPr="00B803C7">
        <w:t>Zastępca Kierownika Katedry Psychologii ds. dydaktycznych</w:t>
      </w:r>
    </w:p>
    <w:p w14:paraId="2E889E68" w14:textId="77777777" w:rsidR="00D5533A" w:rsidRDefault="00D5533A" w:rsidP="00D5533A">
      <w:pPr>
        <w:jc w:val="center"/>
        <w:rPr>
          <w:b/>
          <w:bCs/>
        </w:rPr>
      </w:pPr>
      <w:r w:rsidRPr="00704658">
        <w:rPr>
          <w:b/>
          <w:bCs/>
        </w:rPr>
        <w:t>Dr Beata Łubianka</w:t>
      </w:r>
    </w:p>
    <w:p w14:paraId="4A31BA6C" w14:textId="77777777" w:rsidR="00D5533A" w:rsidRDefault="00D5533A" w:rsidP="00D5533A">
      <w:pPr>
        <w:jc w:val="center"/>
      </w:pPr>
      <w:r w:rsidRPr="00B803C7">
        <w:rPr>
          <w:b/>
          <w:bCs/>
        </w:rPr>
        <w:t>Środa</w:t>
      </w:r>
      <w:r>
        <w:t xml:space="preserve"> 8:00 – 9:30  / p. 220</w:t>
      </w:r>
    </w:p>
    <w:p w14:paraId="70C99560" w14:textId="77777777" w:rsidR="00D5533A" w:rsidRDefault="00D5533A" w:rsidP="00D5533A">
      <w:pPr>
        <w:pBdr>
          <w:bottom w:val="single" w:sz="6" w:space="1" w:color="auto"/>
        </w:pBdr>
        <w:jc w:val="center"/>
      </w:pPr>
    </w:p>
    <w:p w14:paraId="74A0B2A1" w14:textId="77777777" w:rsidR="00D5533A" w:rsidRDefault="00D5533A"/>
    <w:sectPr w:rsidR="00D55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33A"/>
    <w:rsid w:val="00D5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CB9087"/>
  <w15:chartTrackingRefBased/>
  <w15:docId w15:val="{71205597-0E71-462D-B6AB-AC1D006E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350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Chaba</dc:creator>
  <cp:keywords/>
  <dc:description/>
  <cp:lastModifiedBy>Krzysztof Chaba</cp:lastModifiedBy>
  <cp:revision>1</cp:revision>
  <dcterms:created xsi:type="dcterms:W3CDTF">2022-03-03T12:51:00Z</dcterms:created>
  <dcterms:modified xsi:type="dcterms:W3CDTF">2022-03-03T12:52:00Z</dcterms:modified>
</cp:coreProperties>
</file>