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9979" w14:textId="2BC04D11" w:rsidR="001C58EF" w:rsidRPr="00CB1759" w:rsidRDefault="001B1413" w:rsidP="001B1413">
      <w:pPr>
        <w:jc w:val="center"/>
        <w:rPr>
          <w:b/>
          <w:bCs/>
          <w:sz w:val="28"/>
          <w:szCs w:val="28"/>
        </w:rPr>
      </w:pPr>
      <w:r w:rsidRPr="00CB1759">
        <w:rPr>
          <w:b/>
          <w:bCs/>
          <w:sz w:val="28"/>
          <w:szCs w:val="28"/>
        </w:rPr>
        <w:t>TERMINY KONSULTACJI PRACOWNIKÓW KATEDRY PSYCHOLOGII</w:t>
      </w:r>
    </w:p>
    <w:p w14:paraId="0B595341" w14:textId="0E238952" w:rsidR="001B1413" w:rsidRDefault="001B1413" w:rsidP="001B1413">
      <w:pPr>
        <w:jc w:val="center"/>
        <w:rPr>
          <w:b/>
          <w:bCs/>
          <w:sz w:val="28"/>
          <w:szCs w:val="28"/>
        </w:rPr>
      </w:pPr>
      <w:r w:rsidRPr="00CB1759">
        <w:rPr>
          <w:b/>
          <w:bCs/>
          <w:sz w:val="28"/>
          <w:szCs w:val="28"/>
        </w:rPr>
        <w:t>W SEMESTRZE ZIMOWYM ROKU AKADEMICKIEGO 202</w:t>
      </w:r>
      <w:r w:rsidR="00095594">
        <w:rPr>
          <w:b/>
          <w:bCs/>
          <w:sz w:val="28"/>
          <w:szCs w:val="28"/>
        </w:rPr>
        <w:t>1</w:t>
      </w:r>
      <w:r w:rsidRPr="00CB1759">
        <w:rPr>
          <w:b/>
          <w:bCs/>
          <w:sz w:val="28"/>
          <w:szCs w:val="28"/>
        </w:rPr>
        <w:t>/202</w:t>
      </w:r>
      <w:r w:rsidR="00095594">
        <w:rPr>
          <w:b/>
          <w:bCs/>
          <w:sz w:val="28"/>
          <w:szCs w:val="28"/>
        </w:rPr>
        <w:t>2</w:t>
      </w:r>
    </w:p>
    <w:p w14:paraId="72BC3BAE" w14:textId="3A4A8795" w:rsidR="001B1413" w:rsidRDefault="001B1413" w:rsidP="001B1413">
      <w:pPr>
        <w:jc w:val="center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3408"/>
        <w:gridCol w:w="1134"/>
        <w:gridCol w:w="1591"/>
        <w:gridCol w:w="1528"/>
      </w:tblGrid>
      <w:tr w:rsidR="00F50AD4" w14:paraId="4B653B1B" w14:textId="4E20F52F" w:rsidTr="00182500">
        <w:trPr>
          <w:trHeight w:val="836"/>
          <w:jc w:val="center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5836E" w14:textId="77777777" w:rsidR="00F50AD4" w:rsidRDefault="00F50AD4" w:rsidP="001B1413">
            <w:pPr>
              <w:jc w:val="center"/>
              <w:rPr>
                <w:b/>
                <w:bCs/>
              </w:rPr>
            </w:pPr>
          </w:p>
          <w:p w14:paraId="4CB9AF54" w14:textId="67FF3DDF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674642" w14:textId="77777777" w:rsidR="00F50AD4" w:rsidRDefault="00F50AD4" w:rsidP="001B1413">
            <w:pPr>
              <w:jc w:val="center"/>
              <w:rPr>
                <w:b/>
                <w:bCs/>
              </w:rPr>
            </w:pPr>
          </w:p>
          <w:p w14:paraId="0A8811AB" w14:textId="58848821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7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32CA38" w14:textId="77777777" w:rsidR="00F50AD4" w:rsidRDefault="00F50AD4" w:rsidP="001B1413">
            <w:pPr>
              <w:jc w:val="center"/>
              <w:rPr>
                <w:b/>
                <w:bCs/>
              </w:rPr>
            </w:pPr>
          </w:p>
          <w:p w14:paraId="211A9308" w14:textId="405843EE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konsultacji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6AEE87" w14:textId="6532BC20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sali</w:t>
            </w:r>
          </w:p>
        </w:tc>
      </w:tr>
      <w:tr w:rsidR="00F50AD4" w14:paraId="2D5C1C0B" w14:textId="5E4DA4CE" w:rsidTr="00182500">
        <w:trPr>
          <w:trHeight w:val="478"/>
          <w:jc w:val="center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995879" w14:textId="21C95D55" w:rsidR="00F50AD4" w:rsidRPr="00390FF6" w:rsidRDefault="00F50AD4" w:rsidP="001B1413">
            <w:pPr>
              <w:jc w:val="center"/>
              <w:rPr>
                <w:b/>
                <w:bCs/>
              </w:rPr>
            </w:pPr>
            <w:r w:rsidRPr="00390FF6">
              <w:rPr>
                <w:b/>
                <w:bCs/>
              </w:rPr>
              <w:t>1.</w:t>
            </w:r>
          </w:p>
        </w:tc>
        <w:tc>
          <w:tcPr>
            <w:tcW w:w="3408" w:type="dxa"/>
            <w:tcBorders>
              <w:top w:val="single" w:sz="12" w:space="0" w:color="auto"/>
            </w:tcBorders>
            <w:vAlign w:val="center"/>
          </w:tcPr>
          <w:p w14:paraId="66E3CF61" w14:textId="53CD4957" w:rsidR="00F50AD4" w:rsidRPr="00390FF6" w:rsidRDefault="00F50AD4" w:rsidP="001B1413">
            <w:pPr>
              <w:rPr>
                <w:b/>
                <w:bCs/>
              </w:rPr>
            </w:pPr>
            <w:r w:rsidRPr="00390FF6">
              <w:rPr>
                <w:b/>
                <w:bCs/>
              </w:rPr>
              <w:t>Dr Ewa Bernacka</w:t>
            </w:r>
          </w:p>
        </w:tc>
        <w:tc>
          <w:tcPr>
            <w:tcW w:w="2725" w:type="dxa"/>
            <w:gridSpan w:val="2"/>
            <w:tcBorders>
              <w:top w:val="single" w:sz="12" w:space="0" w:color="auto"/>
            </w:tcBorders>
            <w:vAlign w:val="center"/>
          </w:tcPr>
          <w:p w14:paraId="4C97A9A2" w14:textId="6353E44D" w:rsidR="00F50AD4" w:rsidRPr="006A4F7E" w:rsidRDefault="001C6305" w:rsidP="001B1413">
            <w:pPr>
              <w:jc w:val="center"/>
            </w:pPr>
            <w:r>
              <w:t xml:space="preserve">Piątek </w:t>
            </w:r>
            <w:r w:rsidRPr="001C6305">
              <w:rPr>
                <w:b/>
                <w:bCs/>
              </w:rPr>
              <w:t>14:00 – 15:30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14:paraId="63B86506" w14:textId="02239204" w:rsidR="00F50AD4" w:rsidRPr="006A4F7E" w:rsidRDefault="001C6305" w:rsidP="001B1413">
            <w:pPr>
              <w:jc w:val="center"/>
            </w:pPr>
            <w:r>
              <w:t>320</w:t>
            </w:r>
          </w:p>
        </w:tc>
      </w:tr>
      <w:tr w:rsidR="00F50AD4" w14:paraId="3BECA4B7" w14:textId="3408907D" w:rsidTr="00182500">
        <w:trPr>
          <w:trHeight w:val="420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41AC8F10" w14:textId="5307ECB0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08" w:type="dxa"/>
            <w:vAlign w:val="center"/>
          </w:tcPr>
          <w:p w14:paraId="13F93414" w14:textId="57D4BD73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Dominik Borawski</w:t>
            </w:r>
          </w:p>
        </w:tc>
        <w:tc>
          <w:tcPr>
            <w:tcW w:w="2725" w:type="dxa"/>
            <w:gridSpan w:val="2"/>
            <w:vAlign w:val="center"/>
          </w:tcPr>
          <w:p w14:paraId="5A4F9FE2" w14:textId="03A59C7C" w:rsidR="00F50AD4" w:rsidRPr="006A4F7E" w:rsidRDefault="006217DD" w:rsidP="00D32BD2">
            <w:pPr>
              <w:jc w:val="center"/>
            </w:pPr>
            <w:r>
              <w:t xml:space="preserve">Środa </w:t>
            </w:r>
            <w:r w:rsidRPr="00F27B7F">
              <w:rPr>
                <w:b/>
                <w:bCs/>
              </w:rPr>
              <w:t>9:30 – 11:00</w:t>
            </w:r>
          </w:p>
        </w:tc>
        <w:tc>
          <w:tcPr>
            <w:tcW w:w="1528" w:type="dxa"/>
            <w:vAlign w:val="center"/>
          </w:tcPr>
          <w:p w14:paraId="479BE82C" w14:textId="1E196509" w:rsidR="00F50AD4" w:rsidRPr="006A4F7E" w:rsidRDefault="006171CE" w:rsidP="00D32BD2">
            <w:pPr>
              <w:jc w:val="center"/>
            </w:pPr>
            <w:r>
              <w:t>320</w:t>
            </w:r>
          </w:p>
        </w:tc>
      </w:tr>
      <w:tr w:rsidR="00F50AD4" w14:paraId="662DD1C2" w14:textId="4326B4E1" w:rsidTr="00182500">
        <w:trPr>
          <w:trHeight w:val="414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0077D60E" w14:textId="6AF85215" w:rsidR="00F50AD4" w:rsidRPr="00390FF6" w:rsidRDefault="00F50AD4" w:rsidP="001B1413">
            <w:pPr>
              <w:jc w:val="center"/>
              <w:rPr>
                <w:b/>
                <w:bCs/>
              </w:rPr>
            </w:pPr>
            <w:r w:rsidRPr="00390FF6">
              <w:rPr>
                <w:b/>
                <w:bCs/>
              </w:rPr>
              <w:t>3.</w:t>
            </w:r>
          </w:p>
        </w:tc>
        <w:tc>
          <w:tcPr>
            <w:tcW w:w="3408" w:type="dxa"/>
            <w:vAlign w:val="center"/>
          </w:tcPr>
          <w:p w14:paraId="105B74D6" w14:textId="5A5E9371" w:rsidR="00F50AD4" w:rsidRPr="00390FF6" w:rsidRDefault="00F50AD4" w:rsidP="001B1413">
            <w:pPr>
              <w:rPr>
                <w:b/>
                <w:bCs/>
              </w:rPr>
            </w:pPr>
            <w:r w:rsidRPr="00390FF6">
              <w:rPr>
                <w:b/>
                <w:bCs/>
              </w:rPr>
              <w:t>Mgr Donat Dutkiewicz</w:t>
            </w:r>
          </w:p>
        </w:tc>
        <w:tc>
          <w:tcPr>
            <w:tcW w:w="2725" w:type="dxa"/>
            <w:gridSpan w:val="2"/>
            <w:vAlign w:val="center"/>
          </w:tcPr>
          <w:p w14:paraId="1F9DED7E" w14:textId="2F902593" w:rsidR="00F50AD4" w:rsidRPr="006A4F7E" w:rsidRDefault="0096352C" w:rsidP="001B1413">
            <w:pPr>
              <w:jc w:val="center"/>
            </w:pPr>
            <w:r>
              <w:t xml:space="preserve">Czwartek </w:t>
            </w:r>
            <w:r w:rsidRPr="0096352C">
              <w:rPr>
                <w:b/>
                <w:bCs/>
              </w:rPr>
              <w:t>13:00 – 14:30</w:t>
            </w:r>
          </w:p>
        </w:tc>
        <w:tc>
          <w:tcPr>
            <w:tcW w:w="1528" w:type="dxa"/>
            <w:vAlign w:val="center"/>
          </w:tcPr>
          <w:p w14:paraId="3EF5EDDC" w14:textId="1FE26C8E" w:rsidR="00F50AD4" w:rsidRPr="006A4F7E" w:rsidRDefault="0096352C" w:rsidP="001B1413">
            <w:pPr>
              <w:jc w:val="center"/>
            </w:pPr>
            <w:r>
              <w:t>320</w:t>
            </w:r>
          </w:p>
        </w:tc>
      </w:tr>
      <w:tr w:rsidR="00F50AD4" w14:paraId="05F17795" w14:textId="7BB2EDC1" w:rsidTr="00182500">
        <w:trPr>
          <w:trHeight w:val="422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06D4E379" w14:textId="510B3E2A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408" w:type="dxa"/>
            <w:vAlign w:val="center"/>
          </w:tcPr>
          <w:p w14:paraId="3027489D" w14:textId="0247AE84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hab. Piotr Gasparski, prof. UJK</w:t>
            </w:r>
          </w:p>
        </w:tc>
        <w:tc>
          <w:tcPr>
            <w:tcW w:w="2725" w:type="dxa"/>
            <w:gridSpan w:val="2"/>
            <w:vAlign w:val="center"/>
          </w:tcPr>
          <w:p w14:paraId="6E197697" w14:textId="04325FED" w:rsidR="00F50AD4" w:rsidRPr="006A4F7E" w:rsidRDefault="001E6C6B" w:rsidP="001B1413">
            <w:pPr>
              <w:jc w:val="center"/>
            </w:pPr>
            <w:r>
              <w:t xml:space="preserve">Środa </w:t>
            </w:r>
            <w:r w:rsidRPr="001E6C6B">
              <w:rPr>
                <w:b/>
                <w:bCs/>
              </w:rPr>
              <w:t>16:30 – 18:00</w:t>
            </w:r>
          </w:p>
        </w:tc>
        <w:tc>
          <w:tcPr>
            <w:tcW w:w="1528" w:type="dxa"/>
            <w:vAlign w:val="center"/>
          </w:tcPr>
          <w:p w14:paraId="1A580757" w14:textId="743C303F" w:rsidR="00F50AD4" w:rsidRPr="006A4F7E" w:rsidRDefault="001E6C6B" w:rsidP="001B1413">
            <w:pPr>
              <w:jc w:val="center"/>
            </w:pPr>
            <w:r>
              <w:t>321</w:t>
            </w:r>
          </w:p>
        </w:tc>
      </w:tr>
      <w:tr w:rsidR="00F50AD4" w14:paraId="19213C6F" w14:textId="3E1E62C2" w:rsidTr="00182500">
        <w:trPr>
          <w:trHeight w:val="402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1B85363E" w14:textId="7B7B3476" w:rsidR="00F50AD4" w:rsidRPr="00390FF6" w:rsidRDefault="00F50AD4" w:rsidP="001B1413">
            <w:pPr>
              <w:jc w:val="center"/>
              <w:rPr>
                <w:b/>
                <w:bCs/>
              </w:rPr>
            </w:pPr>
            <w:r w:rsidRPr="00390FF6">
              <w:rPr>
                <w:b/>
                <w:bCs/>
              </w:rPr>
              <w:t>5.</w:t>
            </w:r>
          </w:p>
        </w:tc>
        <w:tc>
          <w:tcPr>
            <w:tcW w:w="3408" w:type="dxa"/>
            <w:vAlign w:val="center"/>
          </w:tcPr>
          <w:p w14:paraId="607EBB51" w14:textId="3ADA8735" w:rsidR="00F50AD4" w:rsidRPr="00390FF6" w:rsidRDefault="00F50AD4" w:rsidP="001B1413">
            <w:pPr>
              <w:rPr>
                <w:b/>
                <w:bCs/>
              </w:rPr>
            </w:pPr>
            <w:r w:rsidRPr="00390FF6">
              <w:rPr>
                <w:b/>
                <w:bCs/>
              </w:rPr>
              <w:t>Dr hab. Krzysztof Gąsior, prof. UJK</w:t>
            </w:r>
          </w:p>
        </w:tc>
        <w:tc>
          <w:tcPr>
            <w:tcW w:w="2725" w:type="dxa"/>
            <w:gridSpan w:val="2"/>
            <w:vAlign w:val="center"/>
          </w:tcPr>
          <w:p w14:paraId="78E5079C" w14:textId="35F31676" w:rsidR="00F50AD4" w:rsidRPr="006A4F7E" w:rsidRDefault="00E03987" w:rsidP="001B1413">
            <w:pPr>
              <w:jc w:val="center"/>
            </w:pPr>
            <w:r>
              <w:t xml:space="preserve">Wtorek </w:t>
            </w:r>
            <w:r w:rsidRPr="00E03987">
              <w:rPr>
                <w:b/>
                <w:bCs/>
              </w:rPr>
              <w:t>14:45 – 16:15</w:t>
            </w:r>
          </w:p>
        </w:tc>
        <w:tc>
          <w:tcPr>
            <w:tcW w:w="1528" w:type="dxa"/>
            <w:vAlign w:val="center"/>
          </w:tcPr>
          <w:p w14:paraId="2EBF7143" w14:textId="6AD1C955" w:rsidR="00F50AD4" w:rsidRPr="006A4F7E" w:rsidRDefault="00E03987" w:rsidP="001B1413">
            <w:pPr>
              <w:jc w:val="center"/>
            </w:pPr>
            <w:r>
              <w:t>202</w:t>
            </w:r>
          </w:p>
        </w:tc>
      </w:tr>
      <w:tr w:rsidR="00F50AD4" w14:paraId="3D605AE6" w14:textId="0168E771" w:rsidTr="00182500">
        <w:trPr>
          <w:trHeight w:val="424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2B1832CF" w14:textId="3A2935DF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408" w:type="dxa"/>
            <w:vAlign w:val="center"/>
          </w:tcPr>
          <w:p w14:paraId="5A6209C9" w14:textId="0696F455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Mgr Karolina Ginalska </w:t>
            </w:r>
          </w:p>
        </w:tc>
        <w:tc>
          <w:tcPr>
            <w:tcW w:w="2725" w:type="dxa"/>
            <w:gridSpan w:val="2"/>
            <w:vAlign w:val="center"/>
          </w:tcPr>
          <w:p w14:paraId="7E1E5502" w14:textId="70D92C6A" w:rsidR="00F50AD4" w:rsidRPr="006A4F7E" w:rsidRDefault="00AA1892" w:rsidP="001B1413">
            <w:pPr>
              <w:jc w:val="center"/>
            </w:pPr>
            <w:r>
              <w:t xml:space="preserve">Wtorek </w:t>
            </w:r>
            <w:r w:rsidRPr="00AA1892">
              <w:rPr>
                <w:b/>
                <w:bCs/>
              </w:rPr>
              <w:t>8:00 – 9:30</w:t>
            </w:r>
          </w:p>
        </w:tc>
        <w:tc>
          <w:tcPr>
            <w:tcW w:w="1528" w:type="dxa"/>
            <w:vAlign w:val="center"/>
          </w:tcPr>
          <w:p w14:paraId="30839432" w14:textId="61B7B2AB" w:rsidR="00F50AD4" w:rsidRPr="006A4F7E" w:rsidRDefault="00AA1892" w:rsidP="001B1413">
            <w:pPr>
              <w:jc w:val="center"/>
            </w:pPr>
            <w:r>
              <w:t>320</w:t>
            </w:r>
          </w:p>
        </w:tc>
      </w:tr>
      <w:tr w:rsidR="00F50AD4" w14:paraId="5C78A4B9" w14:textId="30D69565" w:rsidTr="00182500">
        <w:trPr>
          <w:trHeight w:val="412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02A01845" w14:textId="64E87F98" w:rsidR="00F50AD4" w:rsidRDefault="006A4F7E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50AD4">
              <w:rPr>
                <w:b/>
                <w:bCs/>
              </w:rPr>
              <w:t>.</w:t>
            </w:r>
          </w:p>
        </w:tc>
        <w:tc>
          <w:tcPr>
            <w:tcW w:w="3408" w:type="dxa"/>
            <w:vAlign w:val="center"/>
          </w:tcPr>
          <w:p w14:paraId="52CFB547" w14:textId="3146BF13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Kinga Kaleta</w:t>
            </w:r>
          </w:p>
        </w:tc>
        <w:tc>
          <w:tcPr>
            <w:tcW w:w="2725" w:type="dxa"/>
            <w:gridSpan w:val="2"/>
            <w:vAlign w:val="center"/>
          </w:tcPr>
          <w:p w14:paraId="056A5711" w14:textId="20AC743F" w:rsidR="00F50AD4" w:rsidRPr="006A4F7E" w:rsidRDefault="00182500" w:rsidP="001B1413">
            <w:pPr>
              <w:jc w:val="center"/>
            </w:pPr>
            <w:r>
              <w:t xml:space="preserve">Poniedziałek </w:t>
            </w:r>
            <w:r w:rsidRPr="00182500">
              <w:rPr>
                <w:b/>
                <w:bCs/>
              </w:rPr>
              <w:t>16:30 – 18:00</w:t>
            </w:r>
          </w:p>
        </w:tc>
        <w:tc>
          <w:tcPr>
            <w:tcW w:w="1528" w:type="dxa"/>
            <w:vAlign w:val="center"/>
          </w:tcPr>
          <w:p w14:paraId="332E1909" w14:textId="7B6BFBE6" w:rsidR="00F50AD4" w:rsidRPr="006A4F7E" w:rsidRDefault="00FB22C3" w:rsidP="001B1413">
            <w:pPr>
              <w:jc w:val="center"/>
            </w:pPr>
            <w:r>
              <w:t>321</w:t>
            </w:r>
          </w:p>
        </w:tc>
      </w:tr>
      <w:tr w:rsidR="00F50AD4" w14:paraId="07D3F30C" w14:textId="0A8343D7" w:rsidTr="00182500">
        <w:trPr>
          <w:trHeight w:val="406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1B54234D" w14:textId="66629503" w:rsidR="00F50AD4" w:rsidRDefault="006A4F7E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50AD4">
              <w:rPr>
                <w:b/>
                <w:bCs/>
              </w:rPr>
              <w:t>.</w:t>
            </w:r>
          </w:p>
        </w:tc>
        <w:tc>
          <w:tcPr>
            <w:tcW w:w="3408" w:type="dxa"/>
            <w:vAlign w:val="center"/>
          </w:tcPr>
          <w:p w14:paraId="05DB0F80" w14:textId="32287C46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Mariusz Karbowski</w:t>
            </w:r>
          </w:p>
        </w:tc>
        <w:tc>
          <w:tcPr>
            <w:tcW w:w="2725" w:type="dxa"/>
            <w:gridSpan w:val="2"/>
            <w:vAlign w:val="center"/>
          </w:tcPr>
          <w:p w14:paraId="3FEE62C3" w14:textId="1C1D5FCD" w:rsidR="00F50AD4" w:rsidRPr="006A4F7E" w:rsidRDefault="004E4163" w:rsidP="001B1413">
            <w:pPr>
              <w:jc w:val="center"/>
            </w:pPr>
            <w:r>
              <w:t xml:space="preserve">Środa </w:t>
            </w:r>
            <w:r w:rsidRPr="004E4163">
              <w:rPr>
                <w:b/>
                <w:bCs/>
              </w:rPr>
              <w:t>13:00 – 14:30</w:t>
            </w:r>
          </w:p>
        </w:tc>
        <w:tc>
          <w:tcPr>
            <w:tcW w:w="1528" w:type="dxa"/>
            <w:vAlign w:val="center"/>
          </w:tcPr>
          <w:p w14:paraId="68CE5337" w14:textId="201B5259" w:rsidR="00F50AD4" w:rsidRPr="006A4F7E" w:rsidRDefault="004E4163" w:rsidP="001B1413">
            <w:pPr>
              <w:jc w:val="center"/>
            </w:pPr>
            <w:r>
              <w:t>230</w:t>
            </w:r>
          </w:p>
        </w:tc>
      </w:tr>
      <w:tr w:rsidR="00F50AD4" w14:paraId="1EFA95C4" w14:textId="4E5B4317" w:rsidTr="00182500">
        <w:trPr>
          <w:trHeight w:val="426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691FD9CA" w14:textId="3EDD5353" w:rsidR="00F50AD4" w:rsidRDefault="006A4F7E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50AD4">
              <w:rPr>
                <w:b/>
                <w:bCs/>
              </w:rPr>
              <w:t>.</w:t>
            </w:r>
          </w:p>
        </w:tc>
        <w:tc>
          <w:tcPr>
            <w:tcW w:w="3408" w:type="dxa"/>
            <w:vAlign w:val="center"/>
          </w:tcPr>
          <w:p w14:paraId="05F310B3" w14:textId="77366A32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Adrian Kurcbart</w:t>
            </w:r>
          </w:p>
        </w:tc>
        <w:tc>
          <w:tcPr>
            <w:tcW w:w="2725" w:type="dxa"/>
            <w:gridSpan w:val="2"/>
            <w:vAlign w:val="center"/>
          </w:tcPr>
          <w:p w14:paraId="58D44F3C" w14:textId="55DDF07E" w:rsidR="00F50AD4" w:rsidRPr="006A4F7E" w:rsidRDefault="008C3C68" w:rsidP="001B1413">
            <w:pPr>
              <w:jc w:val="center"/>
            </w:pPr>
            <w:r>
              <w:t xml:space="preserve">Czwartek </w:t>
            </w:r>
            <w:r w:rsidRPr="008C3C68">
              <w:rPr>
                <w:b/>
                <w:bCs/>
              </w:rPr>
              <w:t>18:30 – 20:00</w:t>
            </w:r>
          </w:p>
        </w:tc>
        <w:tc>
          <w:tcPr>
            <w:tcW w:w="1528" w:type="dxa"/>
            <w:vAlign w:val="center"/>
          </w:tcPr>
          <w:p w14:paraId="1E29A897" w14:textId="3802C6BA" w:rsidR="00F50AD4" w:rsidRPr="006A4F7E" w:rsidRDefault="008C3C68" w:rsidP="001B1413">
            <w:pPr>
              <w:jc w:val="center"/>
            </w:pPr>
            <w:r>
              <w:t>307</w:t>
            </w:r>
          </w:p>
        </w:tc>
      </w:tr>
      <w:tr w:rsidR="00F50AD4" w14:paraId="229C8F73" w14:textId="3F357D86" w:rsidTr="00182500">
        <w:trPr>
          <w:trHeight w:val="417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0E505074" w14:textId="604EB416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A4F7E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</w:p>
        </w:tc>
        <w:tc>
          <w:tcPr>
            <w:tcW w:w="3408" w:type="dxa"/>
            <w:vAlign w:val="center"/>
          </w:tcPr>
          <w:p w14:paraId="3A2B3A39" w14:textId="70913EB0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</w:t>
            </w:r>
            <w:r w:rsidR="006A4F7E">
              <w:rPr>
                <w:b/>
                <w:bCs/>
              </w:rPr>
              <w:t xml:space="preserve"> hab.</w:t>
            </w:r>
            <w:r>
              <w:rPr>
                <w:b/>
                <w:bCs/>
              </w:rPr>
              <w:t xml:space="preserve"> Paweł Kurtek</w:t>
            </w:r>
            <w:r w:rsidR="006A4F7E">
              <w:rPr>
                <w:b/>
                <w:bCs/>
              </w:rPr>
              <w:t>, prof. UJK</w:t>
            </w:r>
          </w:p>
        </w:tc>
        <w:tc>
          <w:tcPr>
            <w:tcW w:w="2725" w:type="dxa"/>
            <w:gridSpan w:val="2"/>
            <w:vAlign w:val="center"/>
          </w:tcPr>
          <w:p w14:paraId="27656C82" w14:textId="5F7FA9D8" w:rsidR="00F50AD4" w:rsidRPr="006A4F7E" w:rsidRDefault="006A4F7E" w:rsidP="001B1413">
            <w:pPr>
              <w:jc w:val="center"/>
            </w:pPr>
            <w:r>
              <w:t xml:space="preserve">Czwartek </w:t>
            </w:r>
            <w:r w:rsidRPr="006A4F7E">
              <w:rPr>
                <w:b/>
                <w:bCs/>
              </w:rPr>
              <w:t>11:30 – 13:00</w:t>
            </w:r>
          </w:p>
        </w:tc>
        <w:tc>
          <w:tcPr>
            <w:tcW w:w="1528" w:type="dxa"/>
            <w:vAlign w:val="center"/>
          </w:tcPr>
          <w:p w14:paraId="021D6143" w14:textId="329F3FFF" w:rsidR="00F50AD4" w:rsidRPr="006A4F7E" w:rsidRDefault="006A4F7E" w:rsidP="001B1413">
            <w:pPr>
              <w:jc w:val="center"/>
            </w:pPr>
            <w:r w:rsidRPr="006A4F7E">
              <w:t>201</w:t>
            </w:r>
          </w:p>
        </w:tc>
      </w:tr>
      <w:tr w:rsidR="00F50AD4" w14:paraId="2FD14259" w14:textId="3C290A2D" w:rsidTr="00182500">
        <w:trPr>
          <w:trHeight w:val="409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6B37F13D" w14:textId="5C372B08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A4F7E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3408" w:type="dxa"/>
            <w:vAlign w:val="center"/>
          </w:tcPr>
          <w:p w14:paraId="5C2E8F6B" w14:textId="09D2C34B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Beata Łubianka</w:t>
            </w:r>
          </w:p>
        </w:tc>
        <w:tc>
          <w:tcPr>
            <w:tcW w:w="2725" w:type="dxa"/>
            <w:gridSpan w:val="2"/>
            <w:vAlign w:val="center"/>
          </w:tcPr>
          <w:p w14:paraId="61DFD98A" w14:textId="77777777" w:rsidR="00F50AD4" w:rsidRDefault="00F50AD4" w:rsidP="001B1413">
            <w:pPr>
              <w:jc w:val="center"/>
              <w:rPr>
                <w:sz w:val="18"/>
                <w:szCs w:val="18"/>
              </w:rPr>
            </w:pPr>
            <w:r w:rsidRPr="00095594">
              <w:rPr>
                <w:sz w:val="18"/>
                <w:szCs w:val="18"/>
              </w:rPr>
              <w:t xml:space="preserve">Czwartek </w:t>
            </w:r>
            <w:r w:rsidRPr="00095594">
              <w:rPr>
                <w:b/>
                <w:bCs/>
                <w:sz w:val="18"/>
                <w:szCs w:val="18"/>
              </w:rPr>
              <w:t>11:00 – 12:30</w:t>
            </w:r>
            <w:r w:rsidRPr="00095594">
              <w:rPr>
                <w:sz w:val="18"/>
                <w:szCs w:val="18"/>
              </w:rPr>
              <w:t xml:space="preserve"> (tyd. A)</w:t>
            </w:r>
          </w:p>
          <w:p w14:paraId="0140E932" w14:textId="6616ADA8" w:rsidR="00F50AD4" w:rsidRPr="00095594" w:rsidRDefault="00F50AD4" w:rsidP="001B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Środa </w:t>
            </w:r>
            <w:r w:rsidRPr="00095594">
              <w:rPr>
                <w:b/>
                <w:bCs/>
                <w:sz w:val="18"/>
                <w:szCs w:val="18"/>
              </w:rPr>
              <w:t>15:00 – 16:30</w:t>
            </w:r>
            <w:r>
              <w:rPr>
                <w:sz w:val="18"/>
                <w:szCs w:val="18"/>
              </w:rPr>
              <w:t xml:space="preserve"> (tyd. B)</w:t>
            </w:r>
          </w:p>
        </w:tc>
        <w:tc>
          <w:tcPr>
            <w:tcW w:w="1528" w:type="dxa"/>
            <w:vAlign w:val="center"/>
          </w:tcPr>
          <w:p w14:paraId="0D783B17" w14:textId="02197839" w:rsidR="00F50AD4" w:rsidRPr="006A4F7E" w:rsidRDefault="00F50AD4" w:rsidP="001B1413">
            <w:pPr>
              <w:jc w:val="center"/>
            </w:pPr>
            <w:r w:rsidRPr="006A4F7E">
              <w:t>220</w:t>
            </w:r>
          </w:p>
        </w:tc>
      </w:tr>
      <w:tr w:rsidR="00F50AD4" w14:paraId="2C91A286" w14:textId="587FAA8F" w:rsidTr="00182500">
        <w:trPr>
          <w:trHeight w:val="416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09EB1861" w14:textId="3B5818DA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A4F7E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3408" w:type="dxa"/>
            <w:vAlign w:val="center"/>
          </w:tcPr>
          <w:p w14:paraId="1B12FA60" w14:textId="4E20938D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Agnieszka Mazur</w:t>
            </w:r>
          </w:p>
        </w:tc>
        <w:tc>
          <w:tcPr>
            <w:tcW w:w="2725" w:type="dxa"/>
            <w:gridSpan w:val="2"/>
            <w:vAlign w:val="center"/>
          </w:tcPr>
          <w:p w14:paraId="421BE863" w14:textId="77E8BEAF" w:rsidR="00F50AD4" w:rsidRPr="0015533C" w:rsidRDefault="0096352C" w:rsidP="001B1413">
            <w:pPr>
              <w:jc w:val="center"/>
            </w:pPr>
            <w:r>
              <w:t xml:space="preserve">Czwartek </w:t>
            </w:r>
            <w:r w:rsidRPr="0096352C">
              <w:rPr>
                <w:b/>
                <w:bCs/>
              </w:rPr>
              <w:t>16:30 – 18:00</w:t>
            </w:r>
          </w:p>
        </w:tc>
        <w:tc>
          <w:tcPr>
            <w:tcW w:w="1528" w:type="dxa"/>
            <w:vAlign w:val="center"/>
          </w:tcPr>
          <w:p w14:paraId="34BF1B8C" w14:textId="0CEB64B4" w:rsidR="00F50AD4" w:rsidRPr="006A4F7E" w:rsidRDefault="0096352C" w:rsidP="001B1413">
            <w:pPr>
              <w:jc w:val="center"/>
            </w:pPr>
            <w:r>
              <w:t>321</w:t>
            </w:r>
          </w:p>
        </w:tc>
      </w:tr>
      <w:tr w:rsidR="00F50AD4" w14:paraId="03A8FAB5" w14:textId="22909D68" w:rsidTr="00182500">
        <w:trPr>
          <w:trHeight w:val="422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6A14AD64" w14:textId="47E7808B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A4F7E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3408" w:type="dxa"/>
            <w:vAlign w:val="center"/>
          </w:tcPr>
          <w:p w14:paraId="364CD6CE" w14:textId="13144DDE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Justyna Mróz</w:t>
            </w:r>
          </w:p>
        </w:tc>
        <w:tc>
          <w:tcPr>
            <w:tcW w:w="2725" w:type="dxa"/>
            <w:gridSpan w:val="2"/>
            <w:vAlign w:val="center"/>
          </w:tcPr>
          <w:p w14:paraId="3CD971E1" w14:textId="50F8AC6E" w:rsidR="00F50AD4" w:rsidRPr="00C55E0B" w:rsidRDefault="00831E20" w:rsidP="001B1413">
            <w:pPr>
              <w:jc w:val="center"/>
            </w:pPr>
            <w:r>
              <w:t xml:space="preserve">Piątek </w:t>
            </w:r>
            <w:r w:rsidRPr="00831E20">
              <w:rPr>
                <w:b/>
                <w:bCs/>
              </w:rPr>
              <w:t>13:00 – 14:30</w:t>
            </w:r>
          </w:p>
        </w:tc>
        <w:tc>
          <w:tcPr>
            <w:tcW w:w="1528" w:type="dxa"/>
            <w:vAlign w:val="center"/>
          </w:tcPr>
          <w:p w14:paraId="20F36691" w14:textId="116058DF" w:rsidR="00F50AD4" w:rsidRPr="006A4F7E" w:rsidRDefault="00831E20" w:rsidP="001B1413">
            <w:pPr>
              <w:jc w:val="center"/>
            </w:pPr>
            <w:r>
              <w:t>321</w:t>
            </w:r>
          </w:p>
        </w:tc>
      </w:tr>
      <w:tr w:rsidR="00F50AD4" w14:paraId="419BE8E3" w14:textId="34B27C9A" w:rsidTr="00182500">
        <w:trPr>
          <w:trHeight w:val="414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04A6A815" w14:textId="53B57331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A4F7E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3408" w:type="dxa"/>
            <w:vAlign w:val="center"/>
          </w:tcPr>
          <w:p w14:paraId="088AD532" w14:textId="0CFBF061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Ewelina Okoniewska</w:t>
            </w:r>
          </w:p>
        </w:tc>
        <w:tc>
          <w:tcPr>
            <w:tcW w:w="2725" w:type="dxa"/>
            <w:gridSpan w:val="2"/>
            <w:vAlign w:val="center"/>
          </w:tcPr>
          <w:p w14:paraId="51218F0B" w14:textId="188ED371" w:rsidR="00F50AD4" w:rsidRPr="00FB22C3" w:rsidRDefault="00FB22C3" w:rsidP="001B1413">
            <w:pPr>
              <w:jc w:val="center"/>
            </w:pPr>
            <w:r w:rsidRPr="00FB22C3">
              <w:t>Środa</w:t>
            </w:r>
            <w:r>
              <w:t xml:space="preserve"> </w:t>
            </w:r>
            <w:r w:rsidRPr="00FB22C3">
              <w:rPr>
                <w:b/>
                <w:bCs/>
              </w:rPr>
              <w:t>18:30 – 20:00</w:t>
            </w:r>
          </w:p>
        </w:tc>
        <w:tc>
          <w:tcPr>
            <w:tcW w:w="1528" w:type="dxa"/>
            <w:vAlign w:val="center"/>
          </w:tcPr>
          <w:p w14:paraId="3E62F510" w14:textId="0A427522" w:rsidR="00F50AD4" w:rsidRPr="00FB22C3" w:rsidRDefault="00FB22C3" w:rsidP="001B1413">
            <w:pPr>
              <w:jc w:val="center"/>
            </w:pPr>
            <w:r w:rsidRPr="00FB22C3">
              <w:t>320</w:t>
            </w:r>
          </w:p>
        </w:tc>
      </w:tr>
      <w:tr w:rsidR="00F27B7F" w14:paraId="6101648C" w14:textId="75604DD6" w:rsidTr="00C866FD">
        <w:trPr>
          <w:trHeight w:val="420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15422F13" w14:textId="6C56464D" w:rsidR="00F27B7F" w:rsidRDefault="00F27B7F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408" w:type="dxa"/>
            <w:vAlign w:val="center"/>
          </w:tcPr>
          <w:p w14:paraId="2714A0E1" w14:textId="4449901B" w:rsidR="00F27B7F" w:rsidRDefault="00F27B7F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Daria Rębiś</w:t>
            </w:r>
          </w:p>
        </w:tc>
        <w:tc>
          <w:tcPr>
            <w:tcW w:w="1134" w:type="dxa"/>
            <w:vAlign w:val="center"/>
          </w:tcPr>
          <w:p w14:paraId="0391D135" w14:textId="04E9F9FB" w:rsidR="00F27B7F" w:rsidRPr="005967DE" w:rsidRDefault="00F27B7F" w:rsidP="00F27B7F">
            <w:pPr>
              <w:jc w:val="center"/>
            </w:pPr>
            <w:r>
              <w:t xml:space="preserve">Środa </w:t>
            </w:r>
          </w:p>
        </w:tc>
        <w:tc>
          <w:tcPr>
            <w:tcW w:w="1591" w:type="dxa"/>
            <w:vAlign w:val="center"/>
          </w:tcPr>
          <w:p w14:paraId="5D6C9B52" w14:textId="1F27BEC5" w:rsidR="00F27B7F" w:rsidRPr="00C866FD" w:rsidRDefault="00C866FD" w:rsidP="00F27B7F">
            <w:pPr>
              <w:jc w:val="center"/>
              <w:rPr>
                <w:b/>
                <w:bCs/>
              </w:rPr>
            </w:pPr>
            <w:r w:rsidRPr="00C866FD">
              <w:rPr>
                <w:b/>
                <w:bCs/>
              </w:rPr>
              <w:t>9:00 – 9:45</w:t>
            </w:r>
            <w:r w:rsidRPr="00C866FD">
              <w:rPr>
                <w:b/>
                <w:bCs/>
              </w:rPr>
              <w:br/>
              <w:t>16:00 – 16:45</w:t>
            </w:r>
          </w:p>
        </w:tc>
        <w:tc>
          <w:tcPr>
            <w:tcW w:w="1528" w:type="dxa"/>
            <w:vAlign w:val="center"/>
          </w:tcPr>
          <w:p w14:paraId="0A970195" w14:textId="65124991" w:rsidR="00F27B7F" w:rsidRPr="006A4F7E" w:rsidRDefault="00F27B7F" w:rsidP="001B1413">
            <w:pPr>
              <w:jc w:val="center"/>
            </w:pPr>
            <w:r>
              <w:t>321</w:t>
            </w:r>
          </w:p>
        </w:tc>
      </w:tr>
      <w:tr w:rsidR="0096352C" w14:paraId="7777CC62" w14:textId="5E2467E6" w:rsidTr="00182500">
        <w:trPr>
          <w:trHeight w:val="398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0D7B4746" w14:textId="101048B0" w:rsidR="0096352C" w:rsidRDefault="0096352C" w:rsidP="00963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408" w:type="dxa"/>
            <w:vAlign w:val="center"/>
          </w:tcPr>
          <w:p w14:paraId="4D69F7EF" w14:textId="1A1439EF" w:rsidR="0096352C" w:rsidRDefault="0096352C" w:rsidP="0096352C">
            <w:pPr>
              <w:rPr>
                <w:b/>
                <w:bCs/>
              </w:rPr>
            </w:pPr>
            <w:r>
              <w:rPr>
                <w:b/>
                <w:bCs/>
              </w:rPr>
              <w:t>Prof. dr hab. Tatiana Senko</w:t>
            </w:r>
          </w:p>
        </w:tc>
        <w:tc>
          <w:tcPr>
            <w:tcW w:w="2725" w:type="dxa"/>
            <w:gridSpan w:val="2"/>
            <w:vAlign w:val="center"/>
          </w:tcPr>
          <w:p w14:paraId="75596BCE" w14:textId="156A3DDC" w:rsidR="0096352C" w:rsidRPr="00766B91" w:rsidRDefault="0096352C" w:rsidP="0096352C">
            <w:pPr>
              <w:jc w:val="center"/>
            </w:pPr>
            <w:r>
              <w:t>----------</w:t>
            </w:r>
          </w:p>
        </w:tc>
        <w:tc>
          <w:tcPr>
            <w:tcW w:w="1528" w:type="dxa"/>
            <w:vAlign w:val="center"/>
          </w:tcPr>
          <w:p w14:paraId="35B2DA4B" w14:textId="27D3D05A" w:rsidR="0096352C" w:rsidRPr="006A4F7E" w:rsidRDefault="0096352C" w:rsidP="0096352C">
            <w:pPr>
              <w:jc w:val="center"/>
            </w:pPr>
            <w:r>
              <w:t>---</w:t>
            </w:r>
          </w:p>
        </w:tc>
      </w:tr>
      <w:tr w:rsidR="00F50AD4" w14:paraId="227ADC80" w14:textId="296D2CC4" w:rsidTr="00182500">
        <w:trPr>
          <w:trHeight w:val="418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49E8B88D" w14:textId="2072B346" w:rsidR="00F50AD4" w:rsidRDefault="00F50AD4" w:rsidP="00141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A4F7E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3408" w:type="dxa"/>
            <w:vAlign w:val="center"/>
          </w:tcPr>
          <w:p w14:paraId="7FFCC7D2" w14:textId="14FF381B" w:rsidR="00F50AD4" w:rsidRDefault="00F50AD4" w:rsidP="00141348">
            <w:pPr>
              <w:rPr>
                <w:b/>
                <w:bCs/>
              </w:rPr>
            </w:pPr>
            <w:r>
              <w:rPr>
                <w:b/>
                <w:bCs/>
              </w:rPr>
              <w:t>Dr Lilia Suchocka</w:t>
            </w:r>
          </w:p>
        </w:tc>
        <w:tc>
          <w:tcPr>
            <w:tcW w:w="2725" w:type="dxa"/>
            <w:gridSpan w:val="2"/>
            <w:vAlign w:val="center"/>
          </w:tcPr>
          <w:p w14:paraId="1F8AB1E3" w14:textId="69B843E5" w:rsidR="00F50AD4" w:rsidRPr="00A94E10" w:rsidRDefault="001C6305" w:rsidP="00141348">
            <w:pPr>
              <w:jc w:val="center"/>
            </w:pPr>
            <w:r>
              <w:t xml:space="preserve">Środa </w:t>
            </w:r>
            <w:r w:rsidRPr="001C6305">
              <w:rPr>
                <w:b/>
                <w:bCs/>
              </w:rPr>
              <w:t>11:30 – 13:00</w:t>
            </w:r>
          </w:p>
        </w:tc>
        <w:tc>
          <w:tcPr>
            <w:tcW w:w="1528" w:type="dxa"/>
            <w:vAlign w:val="center"/>
          </w:tcPr>
          <w:p w14:paraId="5C5B138C" w14:textId="79D996AC" w:rsidR="00F50AD4" w:rsidRPr="006A4F7E" w:rsidRDefault="001C6305" w:rsidP="00141348">
            <w:pPr>
              <w:jc w:val="center"/>
            </w:pPr>
            <w:r>
              <w:t>321</w:t>
            </w:r>
          </w:p>
        </w:tc>
      </w:tr>
      <w:tr w:rsidR="00F50AD4" w14:paraId="48425BD0" w14:textId="2D09D27A" w:rsidTr="00182500">
        <w:trPr>
          <w:trHeight w:val="423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5E69DD69" w14:textId="1D66BD9D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A4F7E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3408" w:type="dxa"/>
            <w:vAlign w:val="center"/>
          </w:tcPr>
          <w:p w14:paraId="1E5FE6DA" w14:textId="2B5A3380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Piotr Szczukiewicz</w:t>
            </w:r>
          </w:p>
        </w:tc>
        <w:tc>
          <w:tcPr>
            <w:tcW w:w="2725" w:type="dxa"/>
            <w:gridSpan w:val="2"/>
            <w:vAlign w:val="center"/>
          </w:tcPr>
          <w:p w14:paraId="60280DA3" w14:textId="1989F31E" w:rsidR="00F50AD4" w:rsidRPr="00904C61" w:rsidRDefault="002A23AF" w:rsidP="001B1413">
            <w:pPr>
              <w:jc w:val="center"/>
            </w:pPr>
            <w:r>
              <w:t xml:space="preserve">Czwartek </w:t>
            </w:r>
            <w:r w:rsidRPr="00831E20">
              <w:rPr>
                <w:b/>
                <w:bCs/>
              </w:rPr>
              <w:t>13:30 – 15:00</w:t>
            </w:r>
          </w:p>
        </w:tc>
        <w:tc>
          <w:tcPr>
            <w:tcW w:w="1528" w:type="dxa"/>
            <w:vAlign w:val="center"/>
          </w:tcPr>
          <w:p w14:paraId="6CDC6C62" w14:textId="6356AEF9" w:rsidR="00F50AD4" w:rsidRPr="006A4F7E" w:rsidRDefault="00831E20" w:rsidP="001B1413">
            <w:pPr>
              <w:jc w:val="center"/>
            </w:pPr>
            <w:r>
              <w:t>320</w:t>
            </w:r>
          </w:p>
        </w:tc>
      </w:tr>
      <w:tr w:rsidR="00F50AD4" w14:paraId="7AD1B90C" w14:textId="5F36D22D" w:rsidTr="00182500">
        <w:trPr>
          <w:trHeight w:val="415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34C91441" w14:textId="44F428D8" w:rsidR="00F50AD4" w:rsidRDefault="006A4F7E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F50AD4">
              <w:rPr>
                <w:b/>
                <w:bCs/>
              </w:rPr>
              <w:t>.</w:t>
            </w:r>
          </w:p>
        </w:tc>
        <w:tc>
          <w:tcPr>
            <w:tcW w:w="3408" w:type="dxa"/>
            <w:vAlign w:val="center"/>
          </w:tcPr>
          <w:p w14:paraId="211AC55A" w14:textId="67CF8F5E" w:rsidR="00F50AD4" w:rsidRDefault="006A4F7E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</w:t>
            </w:r>
            <w:r w:rsidR="00F50AD4">
              <w:rPr>
                <w:b/>
                <w:bCs/>
              </w:rPr>
              <w:t xml:space="preserve"> Justyna Świerczyńska</w:t>
            </w:r>
          </w:p>
        </w:tc>
        <w:tc>
          <w:tcPr>
            <w:tcW w:w="2725" w:type="dxa"/>
            <w:gridSpan w:val="2"/>
            <w:vAlign w:val="center"/>
          </w:tcPr>
          <w:p w14:paraId="1B11C8F7" w14:textId="19028353" w:rsidR="00F50AD4" w:rsidRPr="007D55E8" w:rsidRDefault="00685FDF" w:rsidP="001B1413">
            <w:pPr>
              <w:jc w:val="center"/>
            </w:pPr>
            <w:r>
              <w:t>----------</w:t>
            </w:r>
          </w:p>
        </w:tc>
        <w:tc>
          <w:tcPr>
            <w:tcW w:w="1528" w:type="dxa"/>
            <w:vAlign w:val="center"/>
          </w:tcPr>
          <w:p w14:paraId="5529FBD0" w14:textId="4289949E" w:rsidR="00F50AD4" w:rsidRPr="006A4F7E" w:rsidRDefault="00685FDF" w:rsidP="001B1413">
            <w:pPr>
              <w:jc w:val="center"/>
            </w:pPr>
            <w:r>
              <w:t>---</w:t>
            </w:r>
          </w:p>
        </w:tc>
      </w:tr>
      <w:tr w:rsidR="001C6305" w14:paraId="2D6599C3" w14:textId="46AE30E1" w:rsidTr="00182500">
        <w:trPr>
          <w:trHeight w:val="408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5AB4F68C" w14:textId="70CEC8D0" w:rsidR="001C6305" w:rsidRDefault="001C6305" w:rsidP="001C6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3408" w:type="dxa"/>
            <w:vAlign w:val="center"/>
          </w:tcPr>
          <w:p w14:paraId="6B6335FE" w14:textId="76F84DF2" w:rsidR="001C6305" w:rsidRDefault="001C6305" w:rsidP="001C6305">
            <w:pPr>
              <w:rPr>
                <w:b/>
                <w:bCs/>
              </w:rPr>
            </w:pPr>
            <w:r>
              <w:rPr>
                <w:b/>
                <w:bCs/>
              </w:rPr>
              <w:t>Dr hab. Konstantinos Tsirigotis, prof. UJK</w:t>
            </w:r>
          </w:p>
        </w:tc>
        <w:tc>
          <w:tcPr>
            <w:tcW w:w="2725" w:type="dxa"/>
            <w:gridSpan w:val="2"/>
            <w:vAlign w:val="center"/>
          </w:tcPr>
          <w:p w14:paraId="581B4902" w14:textId="3A7D9171" w:rsidR="001C6305" w:rsidRPr="002E45DD" w:rsidRDefault="001C6305" w:rsidP="001C6305">
            <w:pPr>
              <w:jc w:val="center"/>
            </w:pPr>
            <w:r>
              <w:t>----------</w:t>
            </w:r>
          </w:p>
        </w:tc>
        <w:tc>
          <w:tcPr>
            <w:tcW w:w="1528" w:type="dxa"/>
            <w:vAlign w:val="center"/>
          </w:tcPr>
          <w:p w14:paraId="23960B2C" w14:textId="7E417F8D" w:rsidR="001C6305" w:rsidRPr="006A4F7E" w:rsidRDefault="001C6305" w:rsidP="001C6305">
            <w:pPr>
              <w:jc w:val="center"/>
            </w:pPr>
            <w:r>
              <w:t>---</w:t>
            </w:r>
          </w:p>
        </w:tc>
      </w:tr>
      <w:tr w:rsidR="00F50AD4" w14:paraId="35C441E5" w14:textId="4E374BE2" w:rsidTr="00182500">
        <w:trPr>
          <w:trHeight w:val="414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0D9E619A" w14:textId="7B5326B1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A4F7E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3408" w:type="dxa"/>
            <w:vAlign w:val="center"/>
          </w:tcPr>
          <w:p w14:paraId="1012FE94" w14:textId="7A562148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Małgorzata Weryszko</w:t>
            </w:r>
          </w:p>
        </w:tc>
        <w:tc>
          <w:tcPr>
            <w:tcW w:w="2725" w:type="dxa"/>
            <w:gridSpan w:val="2"/>
            <w:vAlign w:val="center"/>
          </w:tcPr>
          <w:p w14:paraId="43BD3EFE" w14:textId="2804D6EA" w:rsidR="001E6C6B" w:rsidRPr="00AC1CDF" w:rsidRDefault="001E6C6B" w:rsidP="001E6C6B">
            <w:pPr>
              <w:jc w:val="center"/>
            </w:pPr>
            <w:r>
              <w:t xml:space="preserve">Poniedziałek </w:t>
            </w:r>
            <w:r w:rsidRPr="001E6C6B">
              <w:rPr>
                <w:b/>
                <w:bCs/>
              </w:rPr>
              <w:t>9:45 – 11:15</w:t>
            </w:r>
          </w:p>
        </w:tc>
        <w:tc>
          <w:tcPr>
            <w:tcW w:w="1528" w:type="dxa"/>
            <w:vAlign w:val="center"/>
          </w:tcPr>
          <w:p w14:paraId="3A670015" w14:textId="3C68211E" w:rsidR="00F50AD4" w:rsidRPr="006A4F7E" w:rsidRDefault="001E6C6B" w:rsidP="001B1413">
            <w:pPr>
              <w:jc w:val="center"/>
            </w:pPr>
            <w:r>
              <w:t>321</w:t>
            </w:r>
          </w:p>
        </w:tc>
      </w:tr>
      <w:tr w:rsidR="00F50AD4" w14:paraId="1D90C57E" w14:textId="1C7AFD73" w:rsidTr="00182500">
        <w:trPr>
          <w:trHeight w:val="419"/>
          <w:jc w:val="center"/>
        </w:trPr>
        <w:tc>
          <w:tcPr>
            <w:tcW w:w="5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C88FDA" w14:textId="645B3134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A4F7E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3408" w:type="dxa"/>
            <w:tcBorders>
              <w:bottom w:val="single" w:sz="12" w:space="0" w:color="auto"/>
            </w:tcBorders>
            <w:vAlign w:val="center"/>
          </w:tcPr>
          <w:p w14:paraId="02437903" w14:textId="786CA469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Bogumiła Witkowska - Łuć</w:t>
            </w:r>
          </w:p>
        </w:tc>
        <w:tc>
          <w:tcPr>
            <w:tcW w:w="2725" w:type="dxa"/>
            <w:gridSpan w:val="2"/>
            <w:tcBorders>
              <w:bottom w:val="single" w:sz="12" w:space="0" w:color="auto"/>
            </w:tcBorders>
            <w:vAlign w:val="center"/>
          </w:tcPr>
          <w:p w14:paraId="71862142" w14:textId="3EBC68DF" w:rsidR="00F50AD4" w:rsidRPr="00FF75AF" w:rsidRDefault="00951687" w:rsidP="001B1413">
            <w:pPr>
              <w:jc w:val="center"/>
            </w:pPr>
            <w:r>
              <w:t xml:space="preserve">Środa </w:t>
            </w:r>
            <w:r w:rsidRPr="004E4163">
              <w:rPr>
                <w:b/>
                <w:bCs/>
              </w:rPr>
              <w:t>11:15 – 12:45</w:t>
            </w:r>
          </w:p>
        </w:tc>
        <w:tc>
          <w:tcPr>
            <w:tcW w:w="1528" w:type="dxa"/>
            <w:tcBorders>
              <w:bottom w:val="single" w:sz="12" w:space="0" w:color="auto"/>
            </w:tcBorders>
            <w:vAlign w:val="center"/>
          </w:tcPr>
          <w:p w14:paraId="3559D3C2" w14:textId="741868A5" w:rsidR="00F50AD4" w:rsidRPr="006A4F7E" w:rsidRDefault="00951687" w:rsidP="001B1413">
            <w:pPr>
              <w:jc w:val="center"/>
            </w:pPr>
            <w:r w:rsidRPr="006A4F7E">
              <w:t>301</w:t>
            </w:r>
          </w:p>
        </w:tc>
      </w:tr>
    </w:tbl>
    <w:p w14:paraId="58404541" w14:textId="77777777" w:rsidR="001B1413" w:rsidRPr="001B1413" w:rsidRDefault="001B1413" w:rsidP="001B1413">
      <w:pPr>
        <w:jc w:val="center"/>
        <w:rPr>
          <w:b/>
          <w:bCs/>
        </w:rPr>
      </w:pPr>
    </w:p>
    <w:sectPr w:rsidR="001B1413" w:rsidRPr="001B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13"/>
    <w:rsid w:val="00095594"/>
    <w:rsid w:val="00141348"/>
    <w:rsid w:val="001467B5"/>
    <w:rsid w:val="0015533C"/>
    <w:rsid w:val="00182500"/>
    <w:rsid w:val="001B1413"/>
    <w:rsid w:val="001C58EF"/>
    <w:rsid w:val="001C6305"/>
    <w:rsid w:val="001E6C6B"/>
    <w:rsid w:val="002441F5"/>
    <w:rsid w:val="00292A95"/>
    <w:rsid w:val="002A23AF"/>
    <w:rsid w:val="002C4C17"/>
    <w:rsid w:val="002E45DD"/>
    <w:rsid w:val="0033749E"/>
    <w:rsid w:val="00390FF6"/>
    <w:rsid w:val="004D1780"/>
    <w:rsid w:val="004E4163"/>
    <w:rsid w:val="005967DE"/>
    <w:rsid w:val="006171CE"/>
    <w:rsid w:val="006217DD"/>
    <w:rsid w:val="00685FDF"/>
    <w:rsid w:val="006A4F7E"/>
    <w:rsid w:val="00727EAC"/>
    <w:rsid w:val="00756555"/>
    <w:rsid w:val="00766B91"/>
    <w:rsid w:val="007D55E8"/>
    <w:rsid w:val="00831E20"/>
    <w:rsid w:val="0087214F"/>
    <w:rsid w:val="008C3C68"/>
    <w:rsid w:val="00904C61"/>
    <w:rsid w:val="00951687"/>
    <w:rsid w:val="0096352C"/>
    <w:rsid w:val="00A21FB1"/>
    <w:rsid w:val="00A94E10"/>
    <w:rsid w:val="00AA1892"/>
    <w:rsid w:val="00AC1CDF"/>
    <w:rsid w:val="00B34408"/>
    <w:rsid w:val="00BA03DD"/>
    <w:rsid w:val="00BA7727"/>
    <w:rsid w:val="00C059EB"/>
    <w:rsid w:val="00C55E0B"/>
    <w:rsid w:val="00C866FD"/>
    <w:rsid w:val="00CB1759"/>
    <w:rsid w:val="00D32BD2"/>
    <w:rsid w:val="00DD2379"/>
    <w:rsid w:val="00E03987"/>
    <w:rsid w:val="00F27B7F"/>
    <w:rsid w:val="00F50AD4"/>
    <w:rsid w:val="00FB22C3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DD712"/>
  <w15:chartTrackingRefBased/>
  <w15:docId w15:val="{A4205480-04C4-4BC9-8BC4-0D4576D9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Chaba</dc:creator>
  <cp:keywords/>
  <dc:description/>
  <cp:lastModifiedBy>Krzysztof Chaba</cp:lastModifiedBy>
  <cp:revision>13</cp:revision>
  <cp:lastPrinted>2021-02-11T09:06:00Z</cp:lastPrinted>
  <dcterms:created xsi:type="dcterms:W3CDTF">2021-11-04T08:45:00Z</dcterms:created>
  <dcterms:modified xsi:type="dcterms:W3CDTF">2021-11-18T13:53:00Z</dcterms:modified>
</cp:coreProperties>
</file>