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01" w:rsidRDefault="004F1587" w:rsidP="005F0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Tabela 2. </w:t>
      </w:r>
      <w:r w:rsidR="00C45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="00C974DC" w:rsidRP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aport</w:t>
      </w:r>
      <w:r w:rsidR="00563901" w:rsidRP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ze zdalnej realizacji zajęć dydaktycznych</w:t>
      </w:r>
      <w:r w:rsid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od </w:t>
      </w:r>
      <w:r w:rsidR="00C45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 kwietnia</w:t>
      </w:r>
      <w:r w:rsid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</w:t>
      </w:r>
      <w:r w:rsidR="00C45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kwietnia 2020 r.</w:t>
      </w:r>
    </w:p>
    <w:p w:rsidR="00EA017A" w:rsidRPr="00EA017A" w:rsidRDefault="00EA017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63901" w:rsidRPr="00EA017A" w:rsidRDefault="00563901" w:rsidP="00EA0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017A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563901" w:rsidRDefault="00EA017A" w:rsidP="00EA01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</w:t>
      </w:r>
      <w:r w:rsidRPr="00EA017A">
        <w:rPr>
          <w:rFonts w:ascii="Times New Roman" w:hAnsi="Times New Roman" w:cs="Times New Roman"/>
          <w:sz w:val="16"/>
          <w:szCs w:val="16"/>
        </w:rPr>
        <w:t>ytuł, 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A017A" w:rsidRDefault="00EA017A" w:rsidP="00EA01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017A" w:rsidRPr="00EA017A" w:rsidRDefault="00EA017A" w:rsidP="00EA01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418"/>
        <w:gridCol w:w="1843"/>
        <w:gridCol w:w="1417"/>
        <w:gridCol w:w="2268"/>
        <w:gridCol w:w="3260"/>
      </w:tblGrid>
      <w:tr w:rsidR="00EA017A" w:rsidTr="005329E0">
        <w:tc>
          <w:tcPr>
            <w:tcW w:w="1413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Rok/kierunek</w:t>
            </w:r>
          </w:p>
        </w:tc>
        <w:tc>
          <w:tcPr>
            <w:tcW w:w="1701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Data zajęć wg planu</w:t>
            </w: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Data realizacji zajęć zdalnych/kontaktu ze studentami/ przesłania materiałów</w:t>
            </w:r>
          </w:p>
        </w:tc>
        <w:tc>
          <w:tcPr>
            <w:tcW w:w="1417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Liczba godzin zrealizowanych zdalnie</w:t>
            </w:r>
          </w:p>
        </w:tc>
        <w:tc>
          <w:tcPr>
            <w:tcW w:w="2268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Rodzaj otrzymanych od studentów materiałów</w:t>
            </w:r>
          </w:p>
        </w:tc>
        <w:tc>
          <w:tcPr>
            <w:tcW w:w="3260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Wniosek/Podsumowanie z wywiązania się studentów ze zleconych zadań </w:t>
            </w: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Pr="00EA017A" w:rsidRDefault="00EA017A" w:rsidP="00EA0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EA017A" w:rsidRPr="00EA017A" w:rsidRDefault="00EA017A" w:rsidP="00EA0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</w:p>
          <w:p w:rsidR="00EA017A" w:rsidRPr="00EA017A" w:rsidRDefault="00EA017A" w:rsidP="00EA0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Laboratoria</w:t>
            </w:r>
          </w:p>
          <w:p w:rsidR="00EA017A" w:rsidRDefault="005329E0" w:rsidP="00EA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A017A" w:rsidRPr="00EA017A">
              <w:rPr>
                <w:rFonts w:ascii="Times New Roman" w:hAnsi="Times New Roman" w:cs="Times New Roman"/>
                <w:sz w:val="18"/>
                <w:szCs w:val="18"/>
              </w:rPr>
              <w:t>eminarium</w:t>
            </w: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Prezentacja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Referat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Recenzja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Pokaz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Udokumentowany kontakt on-line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Zdjęcia</w:t>
            </w:r>
          </w:p>
          <w:p w:rsidR="00EA017A" w:rsidRDefault="005329E0" w:rsidP="0053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ilm</w:t>
            </w:r>
          </w:p>
        </w:tc>
        <w:tc>
          <w:tcPr>
            <w:tcW w:w="3260" w:type="dxa"/>
          </w:tcPr>
          <w:p w:rsidR="00EA017A" w:rsidRPr="00EA017A" w:rsidRDefault="00EA017A" w:rsidP="00376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Wszyscy studenci w termini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 xml:space="preserve"> odesłali np. mapy myśli, odpowiedzi na zadane pytanie, </w:t>
            </w:r>
            <w:r w:rsidR="00D26F5B">
              <w:rPr>
                <w:rFonts w:ascii="Times New Roman" w:hAnsi="Times New Roman" w:cs="Times New Roman"/>
                <w:sz w:val="18"/>
                <w:szCs w:val="18"/>
              </w:rPr>
              <w:t>5 osób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 xml:space="preserve"> odłożyło </w:t>
            </w:r>
            <w:r w:rsidR="00D26F5B" w:rsidRPr="00EA017A">
              <w:rPr>
                <w:rFonts w:ascii="Times New Roman" w:hAnsi="Times New Roman" w:cs="Times New Roman"/>
                <w:sz w:val="18"/>
                <w:szCs w:val="18"/>
              </w:rPr>
              <w:t>realizację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 xml:space="preserve"> zadać na termin późniejszy, 3 </w:t>
            </w:r>
            <w:r w:rsidR="00D26F5B">
              <w:rPr>
                <w:rFonts w:ascii="Times New Roman" w:hAnsi="Times New Roman" w:cs="Times New Roman"/>
                <w:sz w:val="18"/>
                <w:szCs w:val="18"/>
              </w:rPr>
              <w:t xml:space="preserve">osoby 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nie wywiązały się w ogóle</w:t>
            </w: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FEC" w:rsidRPr="00563901" w:rsidRDefault="00825FEC">
      <w:pPr>
        <w:rPr>
          <w:rFonts w:ascii="Times New Roman" w:hAnsi="Times New Roman" w:cs="Times New Roman"/>
          <w:sz w:val="28"/>
          <w:szCs w:val="28"/>
        </w:rPr>
      </w:pPr>
    </w:p>
    <w:sectPr w:rsidR="00825FEC" w:rsidRPr="00563901" w:rsidSect="0056390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EC"/>
    <w:rsid w:val="003763D5"/>
    <w:rsid w:val="00381C86"/>
    <w:rsid w:val="004F1587"/>
    <w:rsid w:val="005329E0"/>
    <w:rsid w:val="00563901"/>
    <w:rsid w:val="005F0F49"/>
    <w:rsid w:val="00825FEC"/>
    <w:rsid w:val="0087581A"/>
    <w:rsid w:val="00C45F87"/>
    <w:rsid w:val="00C974DC"/>
    <w:rsid w:val="00D26F5B"/>
    <w:rsid w:val="00D903AB"/>
    <w:rsid w:val="00EA017A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A839"/>
  <w15:chartTrackingRefBased/>
  <w15:docId w15:val="{CDB724C0-9915-4898-855B-5C766384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  Chabior</dc:creator>
  <cp:keywords/>
  <dc:description/>
  <cp:lastModifiedBy>Agata   Chabior</cp:lastModifiedBy>
  <cp:revision>12</cp:revision>
  <dcterms:created xsi:type="dcterms:W3CDTF">2020-03-23T09:13:00Z</dcterms:created>
  <dcterms:modified xsi:type="dcterms:W3CDTF">2020-04-15T09:27:00Z</dcterms:modified>
</cp:coreProperties>
</file>